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78A" w:rsidRPr="007A6511" w:rsidRDefault="00B918EA" w:rsidP="006D55F3">
      <w:pPr>
        <w:spacing w:after="0" w:line="240" w:lineRule="auto"/>
        <w:jc w:val="center"/>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w:t>
      </w:r>
      <w:r w:rsidR="0047578A" w:rsidRPr="007A6511">
        <w:rPr>
          <w:rFonts w:ascii="Times New Roman" w:eastAsia="Times New Roman" w:hAnsi="Times New Roman" w:cs="Times New Roman"/>
          <w:b/>
          <w:bCs/>
          <w:sz w:val="18"/>
          <w:szCs w:val="18"/>
          <w:lang w:eastAsia="ru-RU"/>
        </w:rPr>
        <w:t>ДОГОВОР</w:t>
      </w:r>
      <w:r w:rsidR="0047578A" w:rsidRPr="007A6511">
        <w:rPr>
          <w:rFonts w:ascii="Times New Roman" w:eastAsia="Times New Roman" w:hAnsi="Times New Roman" w:cs="Times New Roman"/>
          <w:b/>
          <w:bCs/>
          <w:sz w:val="18"/>
          <w:szCs w:val="18"/>
          <w:lang w:eastAsia="ru-RU"/>
        </w:rPr>
        <w:br/>
        <w:t>об образовании по образовательным программам</w:t>
      </w:r>
      <w:r w:rsidR="0047578A" w:rsidRPr="007A6511">
        <w:rPr>
          <w:rFonts w:ascii="Times New Roman" w:eastAsia="Times New Roman" w:hAnsi="Times New Roman" w:cs="Times New Roman"/>
          <w:b/>
          <w:bCs/>
          <w:sz w:val="18"/>
          <w:szCs w:val="18"/>
          <w:lang w:eastAsia="ru-RU"/>
        </w:rPr>
        <w:br/>
        <w:t>дошкольного образования</w:t>
      </w:r>
    </w:p>
    <w:p w:rsidR="0047578A" w:rsidRPr="007A6511" w:rsidRDefault="006D55F3"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_МБДОУ №34</w:t>
      </w:r>
      <w:r w:rsidR="001129C3" w:rsidRPr="007A6511">
        <w:rPr>
          <w:rFonts w:ascii="Times New Roman" w:eastAsia="Times New Roman" w:hAnsi="Times New Roman" w:cs="Times New Roman"/>
          <w:color w:val="000000"/>
          <w:sz w:val="18"/>
          <w:szCs w:val="18"/>
          <w:lang w:eastAsia="ru-RU"/>
        </w:rPr>
        <w:t>____</w:t>
      </w:r>
      <w:r w:rsidR="0047578A" w:rsidRPr="007A6511">
        <w:rPr>
          <w:rFonts w:ascii="Times New Roman" w:eastAsia="Times New Roman" w:hAnsi="Times New Roman" w:cs="Times New Roman"/>
          <w:color w:val="000000"/>
          <w:sz w:val="18"/>
          <w:szCs w:val="18"/>
          <w:lang w:eastAsia="ru-RU"/>
        </w:rPr>
        <w:t xml:space="preserve">                 </w:t>
      </w:r>
      <w:r w:rsidR="001129C3" w:rsidRPr="007A6511">
        <w:rPr>
          <w:rFonts w:ascii="Times New Roman" w:eastAsia="Times New Roman" w:hAnsi="Times New Roman" w:cs="Times New Roman"/>
          <w:color w:val="000000"/>
          <w:sz w:val="18"/>
          <w:szCs w:val="18"/>
          <w:lang w:eastAsia="ru-RU"/>
        </w:rPr>
        <w:t xml:space="preserve">                               </w:t>
      </w:r>
      <w:r w:rsidR="0047578A" w:rsidRPr="007A6511">
        <w:rPr>
          <w:rFonts w:ascii="Times New Roman" w:eastAsia="Times New Roman" w:hAnsi="Times New Roman" w:cs="Times New Roman"/>
          <w:color w:val="000000"/>
          <w:sz w:val="18"/>
          <w:szCs w:val="18"/>
          <w:lang w:eastAsia="ru-RU"/>
        </w:rPr>
        <w:t xml:space="preserve"> "__" ______________ ____ г.</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(место заключения договора)                    </w:t>
      </w:r>
      <w:r w:rsidR="001129C3" w:rsidRPr="007A6511">
        <w:rPr>
          <w:rFonts w:ascii="Times New Roman" w:eastAsia="Times New Roman" w:hAnsi="Times New Roman" w:cs="Times New Roman"/>
          <w:color w:val="000000"/>
          <w:sz w:val="18"/>
          <w:szCs w:val="18"/>
          <w:lang w:eastAsia="ru-RU"/>
        </w:rPr>
        <w:t xml:space="preserve">              </w:t>
      </w:r>
      <w:r w:rsidR="00A77DD3" w:rsidRPr="007A6511">
        <w:rPr>
          <w:rFonts w:ascii="Times New Roman" w:eastAsia="Times New Roman" w:hAnsi="Times New Roman" w:cs="Times New Roman"/>
          <w:color w:val="000000"/>
          <w:sz w:val="18"/>
          <w:szCs w:val="18"/>
          <w:lang w:eastAsia="ru-RU"/>
        </w:rPr>
        <w:t xml:space="preserve">                                </w:t>
      </w:r>
      <w:r w:rsidR="001129C3"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(дата заключения договора)</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p>
    <w:p w:rsidR="0047578A" w:rsidRPr="007A6511" w:rsidRDefault="00A77DD3"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Муниципальное бюджетное  дошкольное образовательное учреждение «Детский</w:t>
      </w:r>
      <w:r w:rsidR="006D55F3" w:rsidRPr="007A6511">
        <w:rPr>
          <w:rFonts w:ascii="Times New Roman" w:eastAsia="Times New Roman" w:hAnsi="Times New Roman" w:cs="Times New Roman"/>
          <w:color w:val="000000"/>
          <w:sz w:val="18"/>
          <w:szCs w:val="18"/>
          <w:lang w:eastAsia="ru-RU"/>
        </w:rPr>
        <w:t xml:space="preserve"> сад комбинированного  вида  №34«Гульчечек</w:t>
      </w:r>
      <w:r w:rsidRPr="007A6511">
        <w:rPr>
          <w:rFonts w:ascii="Times New Roman" w:eastAsia="Times New Roman" w:hAnsi="Times New Roman" w:cs="Times New Roman"/>
          <w:color w:val="000000"/>
          <w:sz w:val="18"/>
          <w:szCs w:val="18"/>
          <w:lang w:eastAsia="ru-RU"/>
        </w:rPr>
        <w:t xml:space="preserve">» ЗМР РТ </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proofErr w:type="gramStart"/>
      <w:r w:rsidRPr="007A6511">
        <w:rPr>
          <w:rFonts w:ascii="Times New Roman" w:eastAsia="Times New Roman" w:hAnsi="Times New Roman" w:cs="Times New Roman"/>
          <w:color w:val="000000"/>
          <w:sz w:val="18"/>
          <w:szCs w:val="18"/>
          <w:lang w:eastAsia="ru-RU"/>
        </w:rPr>
        <w:t>(полное наименование и фирменное наименование (при наличии) организации,</w:t>
      </w:r>
      <w:proofErr w:type="gramEnd"/>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proofErr w:type="gramStart"/>
      <w:r w:rsidRPr="007A6511">
        <w:rPr>
          <w:rFonts w:ascii="Times New Roman" w:eastAsia="Times New Roman" w:hAnsi="Times New Roman" w:cs="Times New Roman"/>
          <w:color w:val="000000"/>
          <w:sz w:val="18"/>
          <w:szCs w:val="18"/>
          <w:lang w:eastAsia="ru-RU"/>
        </w:rPr>
        <w:t>осуществляющей</w:t>
      </w:r>
      <w:proofErr w:type="gramEnd"/>
      <w:r w:rsidRPr="007A6511">
        <w:rPr>
          <w:rFonts w:ascii="Times New Roman" w:eastAsia="Times New Roman" w:hAnsi="Times New Roman" w:cs="Times New Roman"/>
          <w:color w:val="000000"/>
          <w:sz w:val="18"/>
          <w:szCs w:val="18"/>
          <w:lang w:eastAsia="ru-RU"/>
        </w:rPr>
        <w:t xml:space="preserve"> образовательную деятельность по образовательным</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програ</w:t>
      </w:r>
      <w:r w:rsidR="00A12E72" w:rsidRPr="007A6511">
        <w:rPr>
          <w:rFonts w:ascii="Times New Roman" w:eastAsia="Times New Roman" w:hAnsi="Times New Roman" w:cs="Times New Roman"/>
          <w:color w:val="000000"/>
          <w:sz w:val="18"/>
          <w:szCs w:val="18"/>
          <w:lang w:eastAsia="ru-RU"/>
        </w:rPr>
        <w:t>ммам дошкольного образования</w:t>
      </w:r>
      <w:proofErr w:type="gramStart"/>
      <w:r w:rsidR="00A12E72"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w:t>
      </w:r>
      <w:proofErr w:type="gramEnd"/>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на основании лицензии от "_</w:t>
      </w:r>
      <w:r w:rsidR="006D55F3" w:rsidRPr="007A6511">
        <w:rPr>
          <w:rFonts w:ascii="Times New Roman" w:eastAsia="Times New Roman" w:hAnsi="Times New Roman" w:cs="Times New Roman"/>
          <w:color w:val="000000"/>
          <w:sz w:val="18"/>
          <w:szCs w:val="18"/>
          <w:lang w:eastAsia="ru-RU"/>
        </w:rPr>
        <w:t>10</w:t>
      </w:r>
      <w:r w:rsidRPr="007A6511">
        <w:rPr>
          <w:rFonts w:ascii="Times New Roman" w:eastAsia="Times New Roman" w:hAnsi="Times New Roman" w:cs="Times New Roman"/>
          <w:color w:val="000000"/>
          <w:sz w:val="18"/>
          <w:szCs w:val="18"/>
          <w:lang w:eastAsia="ru-RU"/>
        </w:rPr>
        <w:t>_</w:t>
      </w:r>
      <w:r w:rsidR="006D55F3" w:rsidRPr="007A6511">
        <w:rPr>
          <w:rFonts w:ascii="Times New Roman" w:eastAsia="Times New Roman" w:hAnsi="Times New Roman" w:cs="Times New Roman"/>
          <w:color w:val="000000"/>
          <w:sz w:val="18"/>
          <w:szCs w:val="18"/>
          <w:lang w:eastAsia="ru-RU"/>
        </w:rPr>
        <w:t>" _марта__2016_ г. № 7967</w:t>
      </w:r>
      <w:r w:rsidRPr="007A6511">
        <w:rPr>
          <w:rFonts w:ascii="Times New Roman" w:eastAsia="Times New Roman" w:hAnsi="Times New Roman" w:cs="Times New Roman"/>
          <w:color w:val="000000"/>
          <w:sz w:val="18"/>
          <w:szCs w:val="18"/>
          <w:lang w:eastAsia="ru-RU"/>
        </w:rPr>
        <w:t>,</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(дата и номер лицензии)</w:t>
      </w:r>
    </w:p>
    <w:p w:rsidR="0047578A" w:rsidRPr="007A6511" w:rsidRDefault="003B52F3"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proofErr w:type="gramStart"/>
      <w:r w:rsidRPr="007A6511">
        <w:rPr>
          <w:rFonts w:ascii="Times New Roman" w:eastAsia="Times New Roman" w:hAnsi="Times New Roman" w:cs="Times New Roman"/>
          <w:color w:val="000000"/>
          <w:sz w:val="18"/>
          <w:szCs w:val="18"/>
          <w:lang w:eastAsia="ru-RU"/>
        </w:rPr>
        <w:t>В</w:t>
      </w:r>
      <w:r w:rsidR="00A77DD3" w:rsidRPr="007A6511">
        <w:rPr>
          <w:rFonts w:ascii="Times New Roman" w:eastAsia="Times New Roman" w:hAnsi="Times New Roman" w:cs="Times New Roman"/>
          <w:color w:val="000000"/>
          <w:sz w:val="18"/>
          <w:szCs w:val="18"/>
          <w:lang w:eastAsia="ru-RU"/>
        </w:rPr>
        <w:t>ыданно</w:t>
      </w:r>
      <w:r w:rsidRPr="007A6511">
        <w:rPr>
          <w:rFonts w:ascii="Times New Roman" w:eastAsia="Times New Roman" w:hAnsi="Times New Roman" w:cs="Times New Roman"/>
          <w:color w:val="000000"/>
          <w:sz w:val="18"/>
          <w:szCs w:val="18"/>
          <w:lang w:eastAsia="ru-RU"/>
        </w:rPr>
        <w:t>е</w:t>
      </w:r>
      <w:proofErr w:type="gramEnd"/>
      <w:r w:rsidRPr="007A6511">
        <w:rPr>
          <w:rFonts w:ascii="Times New Roman" w:eastAsia="Times New Roman" w:hAnsi="Times New Roman" w:cs="Times New Roman"/>
          <w:color w:val="000000"/>
          <w:sz w:val="18"/>
          <w:szCs w:val="18"/>
          <w:lang w:eastAsia="ru-RU"/>
        </w:rPr>
        <w:t xml:space="preserve"> </w:t>
      </w:r>
      <w:r w:rsidR="00A77DD3" w:rsidRPr="007A6511">
        <w:rPr>
          <w:rFonts w:ascii="Times New Roman" w:eastAsia="Times New Roman" w:hAnsi="Times New Roman" w:cs="Times New Roman"/>
          <w:color w:val="000000"/>
          <w:sz w:val="18"/>
          <w:szCs w:val="18"/>
          <w:lang w:eastAsia="ru-RU"/>
        </w:rPr>
        <w:t>Министерством  образования и науки Республики Татарстан</w:t>
      </w:r>
      <w:r w:rsidR="0047578A" w:rsidRPr="007A6511">
        <w:rPr>
          <w:rFonts w:ascii="Times New Roman" w:eastAsia="Times New Roman" w:hAnsi="Times New Roman" w:cs="Times New Roman"/>
          <w:color w:val="000000"/>
          <w:sz w:val="18"/>
          <w:szCs w:val="18"/>
          <w:lang w:eastAsia="ru-RU"/>
        </w:rPr>
        <w:t>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(наименование лицензирующего органа)</w:t>
      </w:r>
    </w:p>
    <w:p w:rsidR="00A77DD3"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именуем__ в</w:t>
      </w:r>
      <w:r w:rsidR="00A77DD3" w:rsidRPr="007A6511">
        <w:rPr>
          <w:rFonts w:ascii="Times New Roman" w:eastAsia="Times New Roman" w:hAnsi="Times New Roman" w:cs="Times New Roman"/>
          <w:color w:val="000000"/>
          <w:sz w:val="18"/>
          <w:szCs w:val="18"/>
          <w:lang w:eastAsia="ru-RU"/>
        </w:rPr>
        <w:t xml:space="preserve"> дальнейшем "Исполнитель", в лице заведующего</w:t>
      </w:r>
    </w:p>
    <w:p w:rsidR="0047578A" w:rsidRPr="007A6511" w:rsidRDefault="00A77DD3"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w:t>
      </w:r>
      <w:proofErr w:type="spellStart"/>
      <w:r w:rsidRPr="007A6511">
        <w:rPr>
          <w:rFonts w:ascii="Times New Roman" w:eastAsia="Times New Roman" w:hAnsi="Times New Roman" w:cs="Times New Roman"/>
          <w:color w:val="000000"/>
          <w:sz w:val="18"/>
          <w:szCs w:val="18"/>
          <w:lang w:eastAsia="ru-RU"/>
        </w:rPr>
        <w:t>Аглиуллиной</w:t>
      </w:r>
      <w:proofErr w:type="spellEnd"/>
      <w:r w:rsidRPr="007A6511">
        <w:rPr>
          <w:rFonts w:ascii="Times New Roman" w:eastAsia="Times New Roman" w:hAnsi="Times New Roman" w:cs="Times New Roman"/>
          <w:color w:val="000000"/>
          <w:sz w:val="18"/>
          <w:szCs w:val="18"/>
          <w:lang w:eastAsia="ru-RU"/>
        </w:rPr>
        <w:t xml:space="preserve">    </w:t>
      </w:r>
      <w:proofErr w:type="spellStart"/>
      <w:r w:rsidRPr="007A6511">
        <w:rPr>
          <w:rFonts w:ascii="Times New Roman" w:eastAsia="Times New Roman" w:hAnsi="Times New Roman" w:cs="Times New Roman"/>
          <w:color w:val="000000"/>
          <w:sz w:val="18"/>
          <w:szCs w:val="18"/>
          <w:lang w:eastAsia="ru-RU"/>
        </w:rPr>
        <w:t>Гузяли</w:t>
      </w:r>
      <w:proofErr w:type="spellEnd"/>
      <w:r w:rsidRPr="007A6511">
        <w:rPr>
          <w:rFonts w:ascii="Times New Roman" w:eastAsia="Times New Roman" w:hAnsi="Times New Roman" w:cs="Times New Roman"/>
          <w:color w:val="000000"/>
          <w:sz w:val="18"/>
          <w:szCs w:val="18"/>
          <w:lang w:eastAsia="ru-RU"/>
        </w:rPr>
        <w:t xml:space="preserve">        </w:t>
      </w:r>
      <w:proofErr w:type="spellStart"/>
      <w:r w:rsidRPr="007A6511">
        <w:rPr>
          <w:rFonts w:ascii="Times New Roman" w:eastAsia="Times New Roman" w:hAnsi="Times New Roman" w:cs="Times New Roman"/>
          <w:color w:val="000000"/>
          <w:sz w:val="18"/>
          <w:szCs w:val="18"/>
          <w:lang w:eastAsia="ru-RU"/>
        </w:rPr>
        <w:t>Фаридовны</w:t>
      </w:r>
      <w:proofErr w:type="spellEnd"/>
      <w:r w:rsidR="0047578A" w:rsidRPr="007A6511">
        <w:rPr>
          <w:rFonts w:ascii="Times New Roman" w:eastAsia="Times New Roman" w:hAnsi="Times New Roman" w:cs="Times New Roman"/>
          <w:color w:val="000000"/>
          <w:sz w:val="18"/>
          <w:szCs w:val="18"/>
          <w:lang w:eastAsia="ru-RU"/>
        </w:rPr>
        <w:t>,</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(наименование должности, фамилия, имя, отчество (при наличии</w:t>
      </w:r>
      <w:proofErr w:type="gramStart"/>
      <w:r w:rsidRPr="007A6511">
        <w:rPr>
          <w:rFonts w:ascii="Times New Roman" w:eastAsia="Times New Roman" w:hAnsi="Times New Roman" w:cs="Times New Roman"/>
          <w:color w:val="000000"/>
          <w:sz w:val="18"/>
          <w:szCs w:val="18"/>
          <w:lang w:eastAsia="ru-RU"/>
        </w:rPr>
        <w:t>)п</w:t>
      </w:r>
      <w:proofErr w:type="gramEnd"/>
      <w:r w:rsidRPr="007A6511">
        <w:rPr>
          <w:rFonts w:ascii="Times New Roman" w:eastAsia="Times New Roman" w:hAnsi="Times New Roman" w:cs="Times New Roman"/>
          <w:color w:val="000000"/>
          <w:sz w:val="18"/>
          <w:szCs w:val="18"/>
          <w:lang w:eastAsia="ru-RU"/>
        </w:rPr>
        <w:t>редставителя Исполнителя)</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действую</w:t>
      </w:r>
      <w:r w:rsidR="00A77DD3" w:rsidRPr="007A6511">
        <w:rPr>
          <w:rFonts w:ascii="Times New Roman" w:eastAsia="Times New Roman" w:hAnsi="Times New Roman" w:cs="Times New Roman"/>
          <w:color w:val="000000"/>
          <w:sz w:val="18"/>
          <w:szCs w:val="18"/>
          <w:lang w:eastAsia="ru-RU"/>
        </w:rPr>
        <w:t>щего на основании _Приказа №152-к от 01.06.2009по  МУ «УО ИК ЗМР РТ»</w:t>
      </w:r>
      <w:r w:rsidRPr="007A6511">
        <w:rPr>
          <w:rFonts w:ascii="Times New Roman" w:eastAsia="Times New Roman" w:hAnsi="Times New Roman" w:cs="Times New Roman"/>
          <w:color w:val="000000"/>
          <w:sz w:val="18"/>
          <w:szCs w:val="18"/>
          <w:lang w:eastAsia="ru-RU"/>
        </w:rPr>
        <w:t>, и</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(реквизиты </w:t>
      </w:r>
      <w:r w:rsidR="00A77DD3" w:rsidRPr="007A6511">
        <w:rPr>
          <w:rFonts w:ascii="Times New Roman" w:eastAsia="Times New Roman" w:hAnsi="Times New Roman" w:cs="Times New Roman"/>
          <w:color w:val="000000"/>
          <w:sz w:val="18"/>
          <w:szCs w:val="18"/>
          <w:lang w:eastAsia="ru-RU"/>
        </w:rPr>
        <w:t xml:space="preserve">документа, удостоверяющего </w:t>
      </w:r>
      <w:r w:rsidRPr="007A6511">
        <w:rPr>
          <w:rFonts w:ascii="Times New Roman" w:eastAsia="Times New Roman" w:hAnsi="Times New Roman" w:cs="Times New Roman"/>
          <w:color w:val="000000"/>
          <w:sz w:val="18"/>
          <w:szCs w:val="18"/>
          <w:lang w:eastAsia="ru-RU"/>
        </w:rPr>
        <w:t xml:space="preserve"> полномочия представителя Исполнителя)</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именуем__ в дальнейшем "Заказчик", в лице 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__________________________________________________________________________,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(наименование должности, фамилия, имя, отчество (при наличии)  представителя Заказчика)</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действующего на основании ______________________</w:t>
      </w:r>
      <w:r w:rsidR="00A12E72" w:rsidRPr="007A6511">
        <w:rPr>
          <w:rFonts w:ascii="Times New Roman" w:eastAsia="Times New Roman" w:hAnsi="Times New Roman" w:cs="Times New Roman"/>
          <w:color w:val="000000"/>
          <w:sz w:val="18"/>
          <w:szCs w:val="18"/>
          <w:lang w:eastAsia="ru-RU"/>
        </w:rPr>
        <w:t>______________________</w:t>
      </w:r>
      <w:proofErr w:type="gramStart"/>
      <w:r w:rsidR="00A12E72"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w:t>
      </w:r>
      <w:proofErr w:type="gramEnd"/>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proofErr w:type="gramStart"/>
      <w:r w:rsidRPr="007A6511">
        <w:rPr>
          <w:rFonts w:ascii="Times New Roman" w:eastAsia="Times New Roman" w:hAnsi="Times New Roman" w:cs="Times New Roman"/>
          <w:color w:val="000000"/>
          <w:sz w:val="18"/>
          <w:szCs w:val="18"/>
          <w:lang w:eastAsia="ru-RU"/>
        </w:rPr>
        <w:t>(наименование и реквизиты документа,</w:t>
      </w:r>
      <w:r w:rsidR="00A77DD3"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удостоверяющего полномочия представителя</w:t>
      </w:r>
      <w:proofErr w:type="gramEnd"/>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proofErr w:type="gramStart"/>
      <w:r w:rsidRPr="007A6511">
        <w:rPr>
          <w:rFonts w:ascii="Times New Roman" w:eastAsia="Times New Roman" w:hAnsi="Times New Roman" w:cs="Times New Roman"/>
          <w:color w:val="000000"/>
          <w:sz w:val="18"/>
          <w:szCs w:val="18"/>
          <w:lang w:eastAsia="ru-RU"/>
        </w:rPr>
        <w:t>Заказчика)</w:t>
      </w:r>
      <w:proofErr w:type="gramEnd"/>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в интересах несовершеннолетнего __________________________________________,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(фамилия, имя, отчество (при наличии)</w:t>
      </w:r>
      <w:proofErr w:type="gramStart"/>
      <w:r w:rsidRPr="007A6511">
        <w:rPr>
          <w:rFonts w:ascii="Times New Roman" w:eastAsia="Times New Roman" w:hAnsi="Times New Roman" w:cs="Times New Roman"/>
          <w:color w:val="000000"/>
          <w:sz w:val="18"/>
          <w:szCs w:val="18"/>
          <w:lang w:eastAsia="ru-RU"/>
        </w:rPr>
        <w:t>,д</w:t>
      </w:r>
      <w:proofErr w:type="gramEnd"/>
      <w:r w:rsidRPr="007A6511">
        <w:rPr>
          <w:rFonts w:ascii="Times New Roman" w:eastAsia="Times New Roman" w:hAnsi="Times New Roman" w:cs="Times New Roman"/>
          <w:color w:val="000000"/>
          <w:sz w:val="18"/>
          <w:szCs w:val="18"/>
          <w:lang w:eastAsia="ru-RU"/>
        </w:rPr>
        <w:t>ата рождения)</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proofErr w:type="gramStart"/>
      <w:r w:rsidRPr="007A6511">
        <w:rPr>
          <w:rFonts w:ascii="Times New Roman" w:eastAsia="Times New Roman" w:hAnsi="Times New Roman" w:cs="Times New Roman"/>
          <w:color w:val="000000"/>
          <w:sz w:val="18"/>
          <w:szCs w:val="18"/>
          <w:lang w:eastAsia="ru-RU"/>
        </w:rPr>
        <w:t>проживающего</w:t>
      </w:r>
      <w:proofErr w:type="gramEnd"/>
      <w:r w:rsidRPr="007A6511">
        <w:rPr>
          <w:rFonts w:ascii="Times New Roman" w:eastAsia="Times New Roman" w:hAnsi="Times New Roman" w:cs="Times New Roman"/>
          <w:color w:val="000000"/>
          <w:sz w:val="18"/>
          <w:szCs w:val="18"/>
          <w:lang w:eastAsia="ru-RU"/>
        </w:rPr>
        <w:t xml:space="preserve"> по адресу: __________________________________________________,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proofErr w:type="gramStart"/>
      <w:r w:rsidRPr="007A6511">
        <w:rPr>
          <w:rFonts w:ascii="Times New Roman" w:eastAsia="Times New Roman" w:hAnsi="Times New Roman" w:cs="Times New Roman"/>
          <w:color w:val="000000"/>
          <w:sz w:val="18"/>
          <w:szCs w:val="18"/>
          <w:lang w:eastAsia="ru-RU"/>
        </w:rPr>
        <w:t>(адрес места жительства ребенка с указанием</w:t>
      </w:r>
      <w:proofErr w:type="gramEnd"/>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индекса)</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именуем__  в  дальнейшем  "Воспитанник",   совместно   именуемые   Стороны,</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заключили настоящий Договор о нижеследующем:</w:t>
      </w:r>
    </w:p>
    <w:p w:rsidR="0047578A" w:rsidRPr="007A6511" w:rsidRDefault="0047578A" w:rsidP="0047578A">
      <w:pPr>
        <w:spacing w:after="0" w:line="240" w:lineRule="auto"/>
        <w:outlineLvl w:val="3"/>
        <w:rPr>
          <w:rFonts w:ascii="Times New Roman" w:eastAsia="Times New Roman" w:hAnsi="Times New Roman" w:cs="Times New Roman"/>
          <w:b/>
          <w:bCs/>
          <w:sz w:val="18"/>
          <w:szCs w:val="18"/>
          <w:lang w:eastAsia="ru-RU"/>
        </w:rPr>
      </w:pPr>
      <w:r w:rsidRPr="007A6511">
        <w:rPr>
          <w:rFonts w:ascii="Times New Roman" w:eastAsia="Times New Roman" w:hAnsi="Times New Roman" w:cs="Times New Roman"/>
          <w:b/>
          <w:bCs/>
          <w:sz w:val="18"/>
          <w:szCs w:val="18"/>
          <w:lang w:eastAsia="ru-RU"/>
        </w:rPr>
        <w:t>I. Предмет договора</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w:t>
      </w:r>
      <w:r w:rsidR="00A12E72" w:rsidRPr="007A6511">
        <w:rPr>
          <w:rFonts w:ascii="Times New Roman" w:eastAsia="Times New Roman" w:hAnsi="Times New Roman" w:cs="Times New Roman"/>
          <w:color w:val="000000"/>
          <w:sz w:val="18"/>
          <w:szCs w:val="18"/>
          <w:lang w:eastAsia="ru-RU"/>
        </w:rPr>
        <w:t xml:space="preserve">мотр и уход за Воспитанником </w:t>
      </w:r>
      <w:r w:rsidRPr="007A6511">
        <w:rPr>
          <w:rFonts w:ascii="Times New Roman" w:eastAsia="Times New Roman" w:hAnsi="Times New Roman" w:cs="Times New Roman"/>
          <w:color w:val="000000"/>
          <w:sz w:val="18"/>
          <w:szCs w:val="18"/>
          <w:lang w:eastAsia="ru-RU"/>
        </w:rPr>
        <w:t>.</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1.2. Форма обучения _________________________.</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1.3. Наименование образовательной программы _______________________.</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1.4. Срок освоения образовательной программы (продолжительность обучения) на момент подписания настоящего Договора составляет __________ календарных лет (года).</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1.5. Режим пребывания Воспитанника в образовательной орган</w:t>
      </w:r>
      <w:r w:rsidR="00A12E72" w:rsidRPr="007A6511">
        <w:rPr>
          <w:rFonts w:ascii="Times New Roman" w:eastAsia="Times New Roman" w:hAnsi="Times New Roman" w:cs="Times New Roman"/>
          <w:color w:val="000000"/>
          <w:sz w:val="18"/>
          <w:szCs w:val="18"/>
          <w:lang w:eastAsia="ru-RU"/>
        </w:rPr>
        <w:t xml:space="preserve">изации - ___________________ </w:t>
      </w:r>
      <w:r w:rsidRPr="007A6511">
        <w:rPr>
          <w:rFonts w:ascii="Times New Roman" w:eastAsia="Times New Roman" w:hAnsi="Times New Roman" w:cs="Times New Roman"/>
          <w:color w:val="000000"/>
          <w:sz w:val="18"/>
          <w:szCs w:val="18"/>
          <w:lang w:eastAsia="ru-RU"/>
        </w:rPr>
        <w:t>.</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1.6. Воспитанник зачисляется в группу _</w:t>
      </w:r>
      <w:r w:rsidR="00A614A5" w:rsidRPr="007A6511">
        <w:rPr>
          <w:rFonts w:ascii="Times New Roman" w:eastAsia="Times New Roman" w:hAnsi="Times New Roman" w:cs="Times New Roman"/>
          <w:color w:val="000000"/>
          <w:sz w:val="18"/>
          <w:szCs w:val="18"/>
          <w:lang w:eastAsia="ru-RU"/>
        </w:rPr>
        <w:t xml:space="preserve">_____на основании протокола </w:t>
      </w:r>
      <w:proofErr w:type="gramStart"/>
      <w:r w:rsidR="00A614A5" w:rsidRPr="007A6511">
        <w:rPr>
          <w:rFonts w:ascii="Times New Roman" w:eastAsia="Times New Roman" w:hAnsi="Times New Roman" w:cs="Times New Roman"/>
          <w:color w:val="000000"/>
          <w:sz w:val="18"/>
          <w:szCs w:val="18"/>
          <w:lang w:eastAsia="ru-RU"/>
        </w:rPr>
        <w:t>от</w:t>
      </w:r>
      <w:proofErr w:type="gramEnd"/>
      <w:r w:rsidR="00A614A5" w:rsidRPr="007A6511">
        <w:rPr>
          <w:rFonts w:ascii="Times New Roman" w:eastAsia="Times New Roman" w:hAnsi="Times New Roman" w:cs="Times New Roman"/>
          <w:color w:val="000000"/>
          <w:sz w:val="18"/>
          <w:szCs w:val="18"/>
          <w:lang w:eastAsia="ru-RU"/>
        </w:rPr>
        <w:t>_________</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___________________________________________________________ направленности.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w:t>
      </w:r>
      <w:r w:rsidR="00A77DD3" w:rsidRPr="007A6511">
        <w:rPr>
          <w:rFonts w:ascii="Times New Roman" w:eastAsia="Times New Roman" w:hAnsi="Times New Roman" w:cs="Times New Roman"/>
          <w:color w:val="000000"/>
          <w:sz w:val="18"/>
          <w:szCs w:val="18"/>
          <w:lang w:eastAsia="ru-RU"/>
        </w:rPr>
        <w:t xml:space="preserve"> </w:t>
      </w:r>
      <w:proofErr w:type="gramStart"/>
      <w:r w:rsidR="00A77DD3" w:rsidRPr="007A6511">
        <w:rPr>
          <w:rFonts w:ascii="Times New Roman" w:eastAsia="Times New Roman" w:hAnsi="Times New Roman" w:cs="Times New Roman"/>
          <w:color w:val="000000"/>
          <w:sz w:val="18"/>
          <w:szCs w:val="18"/>
          <w:lang w:eastAsia="ru-RU"/>
        </w:rPr>
        <w:t>(направленность группы (общеразвивающая, компенсирующая,  комбинированная, оздоровительная)</w:t>
      </w:r>
      <w:proofErr w:type="gramEnd"/>
    </w:p>
    <w:p w:rsidR="0047578A" w:rsidRPr="007A6511" w:rsidRDefault="00A12E72" w:rsidP="0047578A">
      <w:pPr>
        <w:spacing w:after="0" w:line="240" w:lineRule="auto"/>
        <w:outlineLvl w:val="3"/>
        <w:rPr>
          <w:rFonts w:ascii="Times New Roman" w:eastAsia="Times New Roman" w:hAnsi="Times New Roman" w:cs="Times New Roman"/>
          <w:b/>
          <w:bCs/>
          <w:sz w:val="18"/>
          <w:szCs w:val="18"/>
          <w:lang w:eastAsia="ru-RU"/>
        </w:rPr>
      </w:pPr>
      <w:r w:rsidRPr="007A6511">
        <w:rPr>
          <w:rFonts w:ascii="Times New Roman" w:eastAsia="Times New Roman" w:hAnsi="Times New Roman" w:cs="Times New Roman"/>
          <w:b/>
          <w:bCs/>
          <w:sz w:val="18"/>
          <w:szCs w:val="18"/>
          <w:lang w:eastAsia="ru-RU"/>
        </w:rPr>
        <w:t xml:space="preserve">II. Взаимодействие Сторон </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2.1. Исполнитель вправе:</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2.1.1. Самостоятельно осуществлять образовательную деятельность.</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2.1.2. Предоставлять Воспитаннику дополнительные образовательные услуги (за рамками образовательной деятельности), наименование, </w:t>
      </w:r>
      <w:proofErr w:type="gramStart"/>
      <w:r w:rsidRPr="007A6511">
        <w:rPr>
          <w:rFonts w:ascii="Times New Roman" w:eastAsia="Times New Roman" w:hAnsi="Times New Roman" w:cs="Times New Roman"/>
          <w:color w:val="000000"/>
          <w:sz w:val="18"/>
          <w:szCs w:val="18"/>
          <w:lang w:eastAsia="ru-RU"/>
        </w:rPr>
        <w:t>объем</w:t>
      </w:r>
      <w:proofErr w:type="gramEnd"/>
      <w:r w:rsidRPr="007A6511">
        <w:rPr>
          <w:rFonts w:ascii="Times New Roman" w:eastAsia="Times New Roman" w:hAnsi="Times New Roman" w:cs="Times New Roman"/>
          <w:color w:val="000000"/>
          <w:sz w:val="18"/>
          <w:szCs w:val="18"/>
          <w:lang w:eastAsia="ru-RU"/>
        </w:rPr>
        <w:t xml:space="preserve"> и форма которых определены в приложении, являющемся неотъемлемой частью настоящего Договора (далее - дополнительные образовательные услуги).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2.1.3. Устанавливать и взимать с Заказчика плату за дополнительные образовательные услуги &lt;6&gt;.</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2.1.4.    Предоставлять   Воспитаннику   место   на   загородной   даче</w:t>
      </w:r>
    </w:p>
    <w:p w:rsidR="0047578A" w:rsidRPr="007A6511" w:rsidRDefault="00A12E72"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образовательной организации </w:t>
      </w:r>
      <w:r w:rsidR="0047578A" w:rsidRPr="007A6511">
        <w:rPr>
          <w:rFonts w:ascii="Times New Roman" w:eastAsia="Times New Roman" w:hAnsi="Times New Roman" w:cs="Times New Roman"/>
          <w:color w:val="000000"/>
          <w:sz w:val="18"/>
          <w:szCs w:val="18"/>
          <w:lang w:eastAsia="ru-RU"/>
        </w:rPr>
        <w:t xml:space="preserve"> __________________________________________.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(адрес дачи, срок пребывания Воспитанника на даче)</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2.2. Заказчик в</w:t>
      </w:r>
      <w:r w:rsidR="00026019"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праве:</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2.2.1. Участвовать в образовательной деятельности образовательной организации, в том числе, в формирован</w:t>
      </w:r>
      <w:r w:rsidR="00A12E72" w:rsidRPr="007A6511">
        <w:rPr>
          <w:rFonts w:ascii="Times New Roman" w:eastAsia="Times New Roman" w:hAnsi="Times New Roman" w:cs="Times New Roman"/>
          <w:color w:val="000000"/>
          <w:sz w:val="18"/>
          <w:szCs w:val="18"/>
          <w:lang w:eastAsia="ru-RU"/>
        </w:rPr>
        <w:t xml:space="preserve">ии образовательной программы </w:t>
      </w:r>
      <w:r w:rsidRPr="007A6511">
        <w:rPr>
          <w:rFonts w:ascii="Times New Roman" w:eastAsia="Times New Roman" w:hAnsi="Times New Roman" w:cs="Times New Roman"/>
          <w:color w:val="000000"/>
          <w:sz w:val="18"/>
          <w:szCs w:val="18"/>
          <w:lang w:eastAsia="ru-RU"/>
        </w:rPr>
        <w:t>.</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2.2.2. Получать от Исполнителя информацию:</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по вопросам организации и обеспечения надлежащего исполнения услуг, предусмотренных разделом I настоящего Договора;</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 &lt;6&gt;.</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lastRenderedPageBreak/>
        <w:t xml:space="preserve">    2.2.5.  Находиться  с  Воспитанником  в  образовательной  организации </w:t>
      </w:r>
      <w:proofErr w:type="gramStart"/>
      <w:r w:rsidRPr="007A6511">
        <w:rPr>
          <w:rFonts w:ascii="Times New Roman" w:eastAsia="Times New Roman" w:hAnsi="Times New Roman" w:cs="Times New Roman"/>
          <w:color w:val="000000"/>
          <w:sz w:val="18"/>
          <w:szCs w:val="18"/>
          <w:lang w:eastAsia="ru-RU"/>
        </w:rPr>
        <w:t>в</w:t>
      </w:r>
      <w:proofErr w:type="gramEnd"/>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период его адаптации в течение ___________________________________________.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(продолжительность пребывания Заказчика  в образовательной организации)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2.2.6.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2.2.7. Создавать (принимать участие в деятельности) коллегиальных органов управления, предусмотренных уставом</w:t>
      </w:r>
      <w:r w:rsidR="00A12E72" w:rsidRPr="007A6511">
        <w:rPr>
          <w:rFonts w:ascii="Times New Roman" w:eastAsia="Times New Roman" w:hAnsi="Times New Roman" w:cs="Times New Roman"/>
          <w:color w:val="000000"/>
          <w:sz w:val="18"/>
          <w:szCs w:val="18"/>
          <w:lang w:eastAsia="ru-RU"/>
        </w:rPr>
        <w:t xml:space="preserve"> образовательной организации </w:t>
      </w:r>
      <w:r w:rsidRPr="007A6511">
        <w:rPr>
          <w:rFonts w:ascii="Times New Roman" w:eastAsia="Times New Roman" w:hAnsi="Times New Roman" w:cs="Times New Roman"/>
          <w:color w:val="000000"/>
          <w:sz w:val="18"/>
          <w:szCs w:val="18"/>
          <w:lang w:eastAsia="ru-RU"/>
        </w:rPr>
        <w:t>.</w:t>
      </w:r>
    </w:p>
    <w:p w:rsidR="00026019" w:rsidRPr="007A6511" w:rsidRDefault="00026019"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2.2.8.</w:t>
      </w:r>
      <w:r w:rsidRPr="007A6511">
        <w:rPr>
          <w:snapToGrid w:val="0"/>
          <w:sz w:val="18"/>
          <w:szCs w:val="18"/>
        </w:rPr>
        <w:t xml:space="preserve"> </w:t>
      </w:r>
      <w:r w:rsidRPr="007A6511">
        <w:rPr>
          <w:snapToGrid w:val="0"/>
          <w:sz w:val="18"/>
          <w:szCs w:val="18"/>
        </w:rPr>
        <w:tab/>
        <w:t xml:space="preserve">Получать компенсацию части родительской платы за присмотр и уход за ребенком в   Учреждении, на первого ребенка – 20%, на второго -50 %, на третьего и последующего- 70 % (п.5 ст.65 ФЗ "Об образовании в Российской Федерации»).     </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2.3. Исполнитель обязан:</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6" w:tooltip="Закон РФ от 07.02.1992 № 2300-1 (ред. от 02.07.2013) &quot;О защите прав потребителей&quot;{КонсультантПлюс}" w:history="1">
        <w:r w:rsidRPr="007A6511">
          <w:rPr>
            <w:rFonts w:ascii="Times New Roman" w:eastAsia="Times New Roman" w:hAnsi="Times New Roman" w:cs="Times New Roman"/>
            <w:color w:val="0059AA"/>
            <w:sz w:val="18"/>
            <w:szCs w:val="18"/>
            <w:lang w:eastAsia="ru-RU"/>
          </w:rPr>
          <w:t>Законом</w:t>
        </w:r>
      </w:hyperlink>
      <w:r w:rsidRPr="007A6511">
        <w:rPr>
          <w:rFonts w:ascii="Times New Roman" w:eastAsia="Times New Roman" w:hAnsi="Times New Roman" w:cs="Times New Roman"/>
          <w:color w:val="000000"/>
          <w:sz w:val="18"/>
          <w:szCs w:val="18"/>
          <w:lang w:eastAsia="ru-RU"/>
        </w:rPr>
        <w:t xml:space="preserve"> Российской Федерации от 7 февраля 1992 г. № 2300-1 "О защи</w:t>
      </w:r>
      <w:r w:rsidR="00A12E72" w:rsidRPr="007A6511">
        <w:rPr>
          <w:rFonts w:ascii="Times New Roman" w:eastAsia="Times New Roman" w:hAnsi="Times New Roman" w:cs="Times New Roman"/>
          <w:color w:val="000000"/>
          <w:sz w:val="18"/>
          <w:szCs w:val="18"/>
          <w:lang w:eastAsia="ru-RU"/>
        </w:rPr>
        <w:t xml:space="preserve">те прав потребителей" </w:t>
      </w:r>
      <w:r w:rsidRPr="007A6511">
        <w:rPr>
          <w:rFonts w:ascii="Times New Roman" w:eastAsia="Times New Roman" w:hAnsi="Times New Roman" w:cs="Times New Roman"/>
          <w:color w:val="000000"/>
          <w:sz w:val="18"/>
          <w:szCs w:val="18"/>
          <w:lang w:eastAsia="ru-RU"/>
        </w:rPr>
        <w:t xml:space="preserve"> и Федеральным </w:t>
      </w:r>
      <w:hyperlink r:id="rId7" w:tooltip="Федеральный закон от 29.12.2012 № 273-ФЗ (ред. от 03.02.2014) &quot;Об образовании в Российской Федерации&quot;{КонсультантПлюс}" w:history="1">
        <w:r w:rsidRPr="007A6511">
          <w:rPr>
            <w:rFonts w:ascii="Times New Roman" w:eastAsia="Times New Roman" w:hAnsi="Times New Roman" w:cs="Times New Roman"/>
            <w:color w:val="0059AA"/>
            <w:sz w:val="18"/>
            <w:szCs w:val="18"/>
            <w:lang w:eastAsia="ru-RU"/>
          </w:rPr>
          <w:t>законом</w:t>
        </w:r>
      </w:hyperlink>
      <w:r w:rsidRPr="007A6511">
        <w:rPr>
          <w:rFonts w:ascii="Times New Roman" w:eastAsia="Times New Roman" w:hAnsi="Times New Roman" w:cs="Times New Roman"/>
          <w:color w:val="000000"/>
          <w:sz w:val="18"/>
          <w:szCs w:val="18"/>
          <w:lang w:eastAsia="ru-RU"/>
        </w:rPr>
        <w:t xml:space="preserve"> от 29 декабря 2012 г. № 273-ФЗ "Об образовании в</w:t>
      </w:r>
      <w:r w:rsidR="00A12E72" w:rsidRPr="007A6511">
        <w:rPr>
          <w:rFonts w:ascii="Times New Roman" w:eastAsia="Times New Roman" w:hAnsi="Times New Roman" w:cs="Times New Roman"/>
          <w:color w:val="000000"/>
          <w:sz w:val="18"/>
          <w:szCs w:val="18"/>
          <w:lang w:eastAsia="ru-RU"/>
        </w:rPr>
        <w:t xml:space="preserve"> Российской Федерации" </w:t>
      </w:r>
      <w:r w:rsidRPr="007A6511">
        <w:rPr>
          <w:rFonts w:ascii="Times New Roman" w:eastAsia="Times New Roman" w:hAnsi="Times New Roman" w:cs="Times New Roman"/>
          <w:color w:val="000000"/>
          <w:sz w:val="18"/>
          <w:szCs w:val="18"/>
          <w:lang w:eastAsia="ru-RU"/>
        </w:rPr>
        <w:t>.</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2.3.7.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2.3.8. Обучать Воспитанника по образовательной программе, предусмотренной пунктом 1.3 настоящего Договора.</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2.3.9. Обеспечить реализацию образовательной программы средс</w:t>
      </w:r>
      <w:r w:rsidR="00A12E72" w:rsidRPr="007A6511">
        <w:rPr>
          <w:rFonts w:ascii="Times New Roman" w:eastAsia="Times New Roman" w:hAnsi="Times New Roman" w:cs="Times New Roman"/>
          <w:color w:val="000000"/>
          <w:sz w:val="18"/>
          <w:szCs w:val="18"/>
          <w:lang w:eastAsia="ru-RU"/>
        </w:rPr>
        <w:t>твами обучения и воспитания</w:t>
      </w:r>
      <w:proofErr w:type="gramStart"/>
      <w:r w:rsidR="00A12E72"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w:t>
      </w:r>
      <w:proofErr w:type="gramEnd"/>
      <w:r w:rsidRPr="007A6511">
        <w:rPr>
          <w:rFonts w:ascii="Times New Roman" w:eastAsia="Times New Roman" w:hAnsi="Times New Roman" w:cs="Times New Roman"/>
          <w:color w:val="000000"/>
          <w:sz w:val="18"/>
          <w:szCs w:val="18"/>
          <w:lang w:eastAsia="ru-RU"/>
        </w:rPr>
        <w:t xml:space="preserve"> необходимыми для организации учебной деятельности и создания развивающей предм</w:t>
      </w:r>
      <w:r w:rsidR="00A12E72" w:rsidRPr="007A6511">
        <w:rPr>
          <w:rFonts w:ascii="Times New Roman" w:eastAsia="Times New Roman" w:hAnsi="Times New Roman" w:cs="Times New Roman"/>
          <w:color w:val="000000"/>
          <w:sz w:val="18"/>
          <w:szCs w:val="18"/>
          <w:lang w:eastAsia="ru-RU"/>
        </w:rPr>
        <w:t xml:space="preserve">етно-пространственной среды </w:t>
      </w:r>
      <w:r w:rsidRPr="007A6511">
        <w:rPr>
          <w:rFonts w:ascii="Times New Roman" w:eastAsia="Times New Roman" w:hAnsi="Times New Roman" w:cs="Times New Roman"/>
          <w:color w:val="000000"/>
          <w:sz w:val="18"/>
          <w:szCs w:val="18"/>
          <w:lang w:eastAsia="ru-RU"/>
        </w:rPr>
        <w:t>.</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2.3.10. Обеспечивать    Воспитанника    </w:t>
      </w:r>
      <w:proofErr w:type="gramStart"/>
      <w:r w:rsidRPr="007A6511">
        <w:rPr>
          <w:rFonts w:ascii="Times New Roman" w:eastAsia="Times New Roman" w:hAnsi="Times New Roman" w:cs="Times New Roman"/>
          <w:color w:val="000000"/>
          <w:sz w:val="18"/>
          <w:szCs w:val="18"/>
          <w:lang w:eastAsia="ru-RU"/>
        </w:rPr>
        <w:t>необходимым</w:t>
      </w:r>
      <w:proofErr w:type="gramEnd"/>
      <w:r w:rsidRPr="007A6511">
        <w:rPr>
          <w:rFonts w:ascii="Times New Roman" w:eastAsia="Times New Roman" w:hAnsi="Times New Roman" w:cs="Times New Roman"/>
          <w:color w:val="000000"/>
          <w:sz w:val="18"/>
          <w:szCs w:val="18"/>
          <w:lang w:eastAsia="ru-RU"/>
        </w:rPr>
        <w:t xml:space="preserve">    сбалансированным</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питанием _________________________________________________________________.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(вид питания, в </w:t>
      </w:r>
      <w:proofErr w:type="spellStart"/>
      <w:r w:rsidRPr="007A6511">
        <w:rPr>
          <w:rFonts w:ascii="Times New Roman" w:eastAsia="Times New Roman" w:hAnsi="Times New Roman" w:cs="Times New Roman"/>
          <w:color w:val="000000"/>
          <w:sz w:val="18"/>
          <w:szCs w:val="18"/>
          <w:lang w:eastAsia="ru-RU"/>
        </w:rPr>
        <w:t>т.ч</w:t>
      </w:r>
      <w:proofErr w:type="spellEnd"/>
      <w:r w:rsidRPr="007A6511">
        <w:rPr>
          <w:rFonts w:ascii="Times New Roman" w:eastAsia="Times New Roman" w:hAnsi="Times New Roman" w:cs="Times New Roman"/>
          <w:color w:val="000000"/>
          <w:sz w:val="18"/>
          <w:szCs w:val="18"/>
          <w:lang w:eastAsia="ru-RU"/>
        </w:rPr>
        <w:t>. диетическое, кратность и время его приема)</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2.3.11. Переводить Воспитанника в следующую </w:t>
      </w:r>
      <w:r w:rsidR="00A12E72" w:rsidRPr="007A6511">
        <w:rPr>
          <w:rFonts w:ascii="Times New Roman" w:eastAsia="Times New Roman" w:hAnsi="Times New Roman" w:cs="Times New Roman"/>
          <w:color w:val="000000"/>
          <w:sz w:val="18"/>
          <w:szCs w:val="18"/>
          <w:lang w:eastAsia="ru-RU"/>
        </w:rPr>
        <w:t xml:space="preserve">возрастную группу </w:t>
      </w:r>
      <w:r w:rsidRPr="007A6511">
        <w:rPr>
          <w:rFonts w:ascii="Times New Roman" w:eastAsia="Times New Roman" w:hAnsi="Times New Roman" w:cs="Times New Roman"/>
          <w:color w:val="000000"/>
          <w:sz w:val="18"/>
          <w:szCs w:val="18"/>
          <w:lang w:eastAsia="ru-RU"/>
        </w:rPr>
        <w:t>.</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2.3.12. Уведомить Заказчика ___________________________________________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(срок)</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о нецелесообразности оказания Воспитаннику образовательной услуги в объеме,</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proofErr w:type="gramStart"/>
      <w:r w:rsidRPr="007A6511">
        <w:rPr>
          <w:rFonts w:ascii="Times New Roman" w:eastAsia="Times New Roman" w:hAnsi="Times New Roman" w:cs="Times New Roman"/>
          <w:color w:val="000000"/>
          <w:sz w:val="18"/>
          <w:szCs w:val="18"/>
          <w:lang w:eastAsia="ru-RU"/>
        </w:rPr>
        <w:t>предусмотренном</w:t>
      </w:r>
      <w:proofErr w:type="gramEnd"/>
      <w:r w:rsidRPr="007A6511">
        <w:rPr>
          <w:rFonts w:ascii="Times New Roman" w:eastAsia="Times New Roman" w:hAnsi="Times New Roman" w:cs="Times New Roman"/>
          <w:color w:val="000000"/>
          <w:sz w:val="18"/>
          <w:szCs w:val="18"/>
          <w:lang w:eastAsia="ru-RU"/>
        </w:rPr>
        <w:t>    разделом   I   настоящего   Договора,   вследствие   его</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индивидуальных   особенностей,   делающих   невозможным  или  педагогически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proofErr w:type="gramStart"/>
      <w:r w:rsidRPr="007A6511">
        <w:rPr>
          <w:rFonts w:ascii="Times New Roman" w:eastAsia="Times New Roman" w:hAnsi="Times New Roman" w:cs="Times New Roman"/>
          <w:color w:val="000000"/>
          <w:sz w:val="18"/>
          <w:szCs w:val="18"/>
          <w:lang w:eastAsia="ru-RU"/>
        </w:rPr>
        <w:t>нецелесообразным</w:t>
      </w:r>
      <w:proofErr w:type="gramEnd"/>
      <w:r w:rsidRPr="007A6511">
        <w:rPr>
          <w:rFonts w:ascii="Times New Roman" w:eastAsia="Times New Roman" w:hAnsi="Times New Roman" w:cs="Times New Roman"/>
          <w:color w:val="000000"/>
          <w:sz w:val="18"/>
          <w:szCs w:val="18"/>
          <w:lang w:eastAsia="ru-RU"/>
        </w:rPr>
        <w:t xml:space="preserve"> оказание данной услуги.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2.3.13. Обеспечить соблюдение требований Федерального закона от 27 июля 2006 г. № 152-</w:t>
      </w:r>
      <w:r w:rsidR="00A12E72" w:rsidRPr="007A6511">
        <w:rPr>
          <w:rFonts w:ascii="Times New Roman" w:eastAsia="Times New Roman" w:hAnsi="Times New Roman" w:cs="Times New Roman"/>
          <w:color w:val="000000"/>
          <w:sz w:val="18"/>
          <w:szCs w:val="18"/>
          <w:lang w:eastAsia="ru-RU"/>
        </w:rPr>
        <w:t xml:space="preserve">ФЗ "О персональных данных" </w:t>
      </w:r>
      <w:r w:rsidRPr="007A6511">
        <w:rPr>
          <w:rFonts w:ascii="Times New Roman" w:eastAsia="Times New Roman" w:hAnsi="Times New Roman" w:cs="Times New Roman"/>
          <w:color w:val="000000"/>
          <w:sz w:val="18"/>
          <w:szCs w:val="18"/>
          <w:lang w:eastAsia="ru-RU"/>
        </w:rPr>
        <w:t xml:space="preserve"> в части сбора, хранения и обработки персональных данных Заказчика и Воспитанника.</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2.4. Заказчик обязан:</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2.4.2. 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определенными в раздел</w:t>
      </w:r>
      <w:r w:rsidR="00A12E72" w:rsidRPr="007A6511">
        <w:rPr>
          <w:rFonts w:ascii="Times New Roman" w:eastAsia="Times New Roman" w:hAnsi="Times New Roman" w:cs="Times New Roman"/>
          <w:color w:val="000000"/>
          <w:sz w:val="18"/>
          <w:szCs w:val="18"/>
          <w:lang w:eastAsia="ru-RU"/>
        </w:rPr>
        <w:t>е __ настоящего Договора</w:t>
      </w:r>
      <w:proofErr w:type="gramStart"/>
      <w:r w:rsidR="00A12E72"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w:t>
      </w:r>
      <w:proofErr w:type="gramEnd"/>
      <w:r w:rsidRPr="007A6511">
        <w:rPr>
          <w:rFonts w:ascii="Times New Roman" w:eastAsia="Times New Roman" w:hAnsi="Times New Roman" w:cs="Times New Roman"/>
          <w:color w:val="000000"/>
          <w:sz w:val="18"/>
          <w:szCs w:val="18"/>
          <w:lang w:eastAsia="ru-RU"/>
        </w:rPr>
        <w:t xml:space="preserve"> а также плату за присм</w:t>
      </w:r>
      <w:r w:rsidR="00A12E72" w:rsidRPr="007A6511">
        <w:rPr>
          <w:rFonts w:ascii="Times New Roman" w:eastAsia="Times New Roman" w:hAnsi="Times New Roman" w:cs="Times New Roman"/>
          <w:color w:val="000000"/>
          <w:sz w:val="18"/>
          <w:szCs w:val="18"/>
          <w:lang w:eastAsia="ru-RU"/>
        </w:rPr>
        <w:t xml:space="preserve">отр и уход за Воспитанником </w:t>
      </w:r>
      <w:r w:rsidRPr="007A6511">
        <w:rPr>
          <w:rFonts w:ascii="Times New Roman" w:eastAsia="Times New Roman" w:hAnsi="Times New Roman" w:cs="Times New Roman"/>
          <w:color w:val="000000"/>
          <w:sz w:val="18"/>
          <w:szCs w:val="18"/>
          <w:lang w:eastAsia="ru-RU"/>
        </w:rPr>
        <w:t>.</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2.4.3. При поступлении Воспитанника в образовательную организацию и в период действия настоящего Договора своевременно </w:t>
      </w:r>
      <w:proofErr w:type="gramStart"/>
      <w:r w:rsidRPr="007A6511">
        <w:rPr>
          <w:rFonts w:ascii="Times New Roman" w:eastAsia="Times New Roman" w:hAnsi="Times New Roman" w:cs="Times New Roman"/>
          <w:color w:val="000000"/>
          <w:sz w:val="18"/>
          <w:szCs w:val="18"/>
          <w:lang w:eastAsia="ru-RU"/>
        </w:rPr>
        <w:t>предоставлять Исполнителю все необходимые документы</w:t>
      </w:r>
      <w:proofErr w:type="gramEnd"/>
      <w:r w:rsidRPr="007A6511">
        <w:rPr>
          <w:rFonts w:ascii="Times New Roman" w:eastAsia="Times New Roman" w:hAnsi="Times New Roman" w:cs="Times New Roman"/>
          <w:color w:val="000000"/>
          <w:sz w:val="18"/>
          <w:szCs w:val="18"/>
          <w:lang w:eastAsia="ru-RU"/>
        </w:rPr>
        <w:t>, предусмотренные уставом образовательной организации.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2.4.4. Незамедлительно сообщать Исполнителю об изменении контактного телефона и места жительства.</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2.4.5. Обеспечить посещение Воспитанником образовательной организации согласно правилам внутреннего распорядка Исполнителя.</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2.4.6. Информировать Исполнителя о предстоящем отсутствии Воспитанника в образовательной организации или его болезни.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lastRenderedPageBreak/>
        <w:t xml:space="preserve">2.4.7. </w:t>
      </w:r>
      <w:proofErr w:type="gramStart"/>
      <w:r w:rsidRPr="007A6511">
        <w:rPr>
          <w:rFonts w:ascii="Times New Roman" w:eastAsia="Times New Roman" w:hAnsi="Times New Roman" w:cs="Times New Roman"/>
          <w:color w:val="000000"/>
          <w:sz w:val="18"/>
          <w:szCs w:val="18"/>
          <w:lang w:eastAsia="ru-RU"/>
        </w:rPr>
        <w:t>Предоставлять справку</w:t>
      </w:r>
      <w:proofErr w:type="gramEnd"/>
      <w:r w:rsidRPr="007A6511">
        <w:rPr>
          <w:rFonts w:ascii="Times New Roman" w:eastAsia="Times New Roman" w:hAnsi="Times New Roman" w:cs="Times New Roman"/>
          <w:color w:val="000000"/>
          <w:sz w:val="18"/>
          <w:szCs w:val="18"/>
          <w:lang w:eastAsia="ru-RU"/>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47578A" w:rsidRPr="007A6511" w:rsidRDefault="0047578A" w:rsidP="0047578A">
      <w:pPr>
        <w:spacing w:after="0" w:line="240" w:lineRule="auto"/>
        <w:outlineLvl w:val="3"/>
        <w:rPr>
          <w:rFonts w:ascii="Times New Roman" w:eastAsia="Times New Roman" w:hAnsi="Times New Roman" w:cs="Times New Roman"/>
          <w:b/>
          <w:bCs/>
          <w:sz w:val="18"/>
          <w:szCs w:val="18"/>
          <w:lang w:eastAsia="ru-RU"/>
        </w:rPr>
      </w:pPr>
      <w:r w:rsidRPr="007A6511">
        <w:rPr>
          <w:rFonts w:ascii="Times New Roman" w:eastAsia="Times New Roman" w:hAnsi="Times New Roman" w:cs="Times New Roman"/>
          <w:b/>
          <w:bCs/>
          <w:sz w:val="18"/>
          <w:szCs w:val="18"/>
          <w:lang w:eastAsia="ru-RU"/>
        </w:rPr>
        <w:t xml:space="preserve">III. Размер, сроки и порядок оплаты за </w:t>
      </w:r>
      <w:proofErr w:type="gramStart"/>
      <w:r w:rsidRPr="007A6511">
        <w:rPr>
          <w:rFonts w:ascii="Times New Roman" w:eastAsia="Times New Roman" w:hAnsi="Times New Roman" w:cs="Times New Roman"/>
          <w:b/>
          <w:bCs/>
          <w:sz w:val="18"/>
          <w:szCs w:val="18"/>
          <w:lang w:eastAsia="ru-RU"/>
        </w:rPr>
        <w:t>присмотр</w:t>
      </w:r>
      <w:proofErr w:type="gramEnd"/>
      <w:r w:rsidRPr="007A6511">
        <w:rPr>
          <w:rFonts w:ascii="Times New Roman" w:eastAsia="Times New Roman" w:hAnsi="Times New Roman" w:cs="Times New Roman"/>
          <w:b/>
          <w:bCs/>
          <w:sz w:val="18"/>
          <w:szCs w:val="18"/>
          <w:lang w:eastAsia="ru-RU"/>
        </w:rPr>
        <w:t xml:space="preserve"> и</w:t>
      </w:r>
      <w:r w:rsidR="00A12E72" w:rsidRPr="007A6511">
        <w:rPr>
          <w:rFonts w:ascii="Times New Roman" w:eastAsia="Times New Roman" w:hAnsi="Times New Roman" w:cs="Times New Roman"/>
          <w:b/>
          <w:bCs/>
          <w:sz w:val="18"/>
          <w:szCs w:val="18"/>
          <w:lang w:eastAsia="ru-RU"/>
        </w:rPr>
        <w:t xml:space="preserve"> уход</w:t>
      </w:r>
      <w:r w:rsidR="00A12E72" w:rsidRPr="007A6511">
        <w:rPr>
          <w:rFonts w:ascii="Times New Roman" w:eastAsia="Times New Roman" w:hAnsi="Times New Roman" w:cs="Times New Roman"/>
          <w:b/>
          <w:bCs/>
          <w:sz w:val="18"/>
          <w:szCs w:val="18"/>
          <w:lang w:eastAsia="ru-RU"/>
        </w:rPr>
        <w:br/>
        <w:t xml:space="preserve">за Воспитанником </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3.1. Стоимость  услуг Исполнителя по присмотру и уходу за Воспитанником</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(далее - родительская плата) составляет __</w:t>
      </w:r>
      <w:r w:rsidR="00A12E72" w:rsidRPr="007A6511">
        <w:rPr>
          <w:rFonts w:ascii="Times New Roman" w:eastAsia="Times New Roman" w:hAnsi="Times New Roman" w:cs="Times New Roman"/>
          <w:color w:val="000000"/>
          <w:sz w:val="18"/>
          <w:szCs w:val="18"/>
          <w:lang w:eastAsia="ru-RU"/>
        </w:rPr>
        <w:t>___________________________</w:t>
      </w:r>
      <w:proofErr w:type="gramStart"/>
      <w:r w:rsidR="00A12E72"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w:t>
      </w:r>
      <w:proofErr w:type="gramEnd"/>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(стоимость в рублях)</w:t>
      </w:r>
    </w:p>
    <w:p w:rsidR="0047578A" w:rsidRPr="007A6511" w:rsidRDefault="00F37B2E"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согласно</w:t>
      </w:r>
      <w:proofErr w:type="gramStart"/>
      <w:r w:rsidRPr="007A6511">
        <w:rPr>
          <w:rFonts w:ascii="Times New Roman" w:eastAsia="Times New Roman" w:hAnsi="Times New Roman" w:cs="Times New Roman"/>
          <w:color w:val="000000"/>
          <w:sz w:val="18"/>
          <w:szCs w:val="18"/>
          <w:lang w:eastAsia="ru-RU"/>
        </w:rPr>
        <w:t xml:space="preserve"> ,</w:t>
      </w:r>
      <w:proofErr w:type="gramEnd"/>
      <w:r w:rsidRPr="007A6511">
        <w:rPr>
          <w:rFonts w:ascii="Times New Roman" w:eastAsia="Times New Roman" w:hAnsi="Times New Roman" w:cs="Times New Roman"/>
          <w:color w:val="000000"/>
          <w:sz w:val="18"/>
          <w:szCs w:val="18"/>
          <w:lang w:eastAsia="ru-RU"/>
        </w:rPr>
        <w:t xml:space="preserve">установленной Постановлением  №    ИК ЗМР РТ </w:t>
      </w:r>
      <w:r w:rsidR="0047578A" w:rsidRPr="007A6511">
        <w:rPr>
          <w:rFonts w:ascii="Times New Roman" w:eastAsia="Times New Roman" w:hAnsi="Times New Roman" w:cs="Times New Roman"/>
          <w:color w:val="000000"/>
          <w:sz w:val="18"/>
          <w:szCs w:val="18"/>
          <w:lang w:eastAsia="ru-RU"/>
        </w:rPr>
        <w:t xml:space="preserve"> расходов на реализацию образовательной программы </w:t>
      </w:r>
      <w:r w:rsidRPr="007A6511">
        <w:rPr>
          <w:rFonts w:ascii="Times New Roman" w:eastAsia="Times New Roman" w:hAnsi="Times New Roman" w:cs="Times New Roman"/>
          <w:color w:val="000000"/>
          <w:sz w:val="18"/>
          <w:szCs w:val="18"/>
          <w:lang w:eastAsia="ru-RU"/>
        </w:rPr>
        <w:t xml:space="preserve"> до 15 числа  оплачиваемого календарного месяца .Оплата содержания  ребенка  за счет средств  материнского (семейного) капитала  может осуществляться   единовременным  платежом  за  прошедший  период(периоды) или очередной  календарный  период по выбору родителя.</w:t>
      </w:r>
      <w:r w:rsidR="0047578A"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 xml:space="preserve"> </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3.3. Заказчик _________________________________________________________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proofErr w:type="gramStart"/>
      <w:r w:rsidRPr="007A6511">
        <w:rPr>
          <w:rFonts w:ascii="Times New Roman" w:eastAsia="Times New Roman" w:hAnsi="Times New Roman" w:cs="Times New Roman"/>
          <w:color w:val="000000"/>
          <w:sz w:val="18"/>
          <w:szCs w:val="18"/>
          <w:lang w:eastAsia="ru-RU"/>
        </w:rPr>
        <w:t>(период оплаты - единовременно, ежемесячно, ежеквартально, по четвертям, полугодиям</w:t>
      </w:r>
      <w:proofErr w:type="gramEnd"/>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или иной платежный период)</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вносит  родительскую плату за присмотр и уход за Воспитанником, указанную в</w:t>
      </w:r>
      <w:r w:rsidR="00346A2F"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пункте 3.1 настоящего Договора, в сумме</w:t>
      </w:r>
      <w:proofErr w:type="gramStart"/>
      <w:r w:rsidRPr="007A6511">
        <w:rPr>
          <w:rFonts w:ascii="Times New Roman" w:eastAsia="Times New Roman" w:hAnsi="Times New Roman" w:cs="Times New Roman"/>
          <w:color w:val="000000"/>
          <w:sz w:val="18"/>
          <w:szCs w:val="18"/>
          <w:lang w:eastAsia="ru-RU"/>
        </w:rPr>
        <w:t xml:space="preserve"> ________ (________________) </w:t>
      </w:r>
      <w:proofErr w:type="gramEnd"/>
      <w:r w:rsidRPr="007A6511">
        <w:rPr>
          <w:rFonts w:ascii="Times New Roman" w:eastAsia="Times New Roman" w:hAnsi="Times New Roman" w:cs="Times New Roman"/>
          <w:color w:val="000000"/>
          <w:sz w:val="18"/>
          <w:szCs w:val="18"/>
          <w:lang w:eastAsia="ru-RU"/>
        </w:rPr>
        <w:t>рублей.</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(сумма прописью)</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3.4. Оплата производится в срок _______________________________________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proofErr w:type="gramStart"/>
      <w:r w:rsidRPr="007A6511">
        <w:rPr>
          <w:rFonts w:ascii="Times New Roman" w:eastAsia="Times New Roman" w:hAnsi="Times New Roman" w:cs="Times New Roman"/>
          <w:color w:val="000000"/>
          <w:sz w:val="18"/>
          <w:szCs w:val="18"/>
          <w:lang w:eastAsia="ru-RU"/>
        </w:rPr>
        <w:t>(время оплаты, например,</w:t>
      </w:r>
      <w:proofErr w:type="gramEnd"/>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___________________________________________________________________________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не позднее определенного числа периода, подлежащего оплате, или</w:t>
      </w:r>
      <w:r w:rsidR="003903CC">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не позднее определенного числа периода, предшествующего (следующего) за периодом оплаты)за  наличный  расчет/в безналичном порядке на счет, указанный в разделе  IX</w:t>
      </w:r>
      <w:r w:rsidR="00CD4730"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настоящего Договора (ненужное вычеркнуть).</w:t>
      </w:r>
    </w:p>
    <w:p w:rsidR="0047578A" w:rsidRPr="007A6511" w:rsidRDefault="00C6620F" w:rsidP="00C662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b/>
          <w:bCs/>
          <w:sz w:val="18"/>
          <w:szCs w:val="18"/>
          <w:lang w:eastAsia="ru-RU"/>
        </w:rPr>
        <w:t xml:space="preserve"> </w:t>
      </w:r>
      <w:r w:rsidR="0047578A" w:rsidRPr="007A6511">
        <w:rPr>
          <w:rFonts w:ascii="Times New Roman" w:eastAsia="Times New Roman" w:hAnsi="Times New Roman" w:cs="Times New Roman"/>
          <w:color w:val="000000"/>
          <w:sz w:val="18"/>
          <w:szCs w:val="18"/>
          <w:lang w:eastAsia="ru-RU"/>
        </w:rPr>
        <w:t xml:space="preserve">  </w:t>
      </w:r>
      <w:r>
        <w:rPr>
          <w:rFonts w:ascii="Times New Roman" w:eastAsia="Times New Roman" w:hAnsi="Times New Roman" w:cs="Times New Roman"/>
          <w:color w:val="000000"/>
          <w:sz w:val="18"/>
          <w:szCs w:val="18"/>
          <w:lang w:eastAsia="ru-RU"/>
        </w:rPr>
        <w:t xml:space="preserve"> </w:t>
      </w:r>
    </w:p>
    <w:p w:rsidR="0047578A" w:rsidRPr="007A6511" w:rsidRDefault="00C6620F" w:rsidP="0047578A">
      <w:pPr>
        <w:spacing w:after="0" w:line="240" w:lineRule="auto"/>
        <w:outlineLvl w:val="3"/>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4</w:t>
      </w:r>
      <w:r w:rsidR="0047578A" w:rsidRPr="007A6511">
        <w:rPr>
          <w:rFonts w:ascii="Times New Roman" w:eastAsia="Times New Roman" w:hAnsi="Times New Roman" w:cs="Times New Roman"/>
          <w:b/>
          <w:bCs/>
          <w:sz w:val="18"/>
          <w:szCs w:val="18"/>
          <w:lang w:eastAsia="ru-RU"/>
        </w:rPr>
        <w:t>. Ответственность за неисполнение или ненадлежащее</w:t>
      </w:r>
      <w:r w:rsidR="00DF75C9" w:rsidRPr="007A6511">
        <w:rPr>
          <w:rFonts w:ascii="Times New Roman" w:eastAsia="Times New Roman" w:hAnsi="Times New Roman" w:cs="Times New Roman"/>
          <w:b/>
          <w:bCs/>
          <w:sz w:val="18"/>
          <w:szCs w:val="18"/>
          <w:lang w:eastAsia="ru-RU"/>
        </w:rPr>
        <w:t xml:space="preserve"> </w:t>
      </w:r>
      <w:r w:rsidR="0047578A" w:rsidRPr="007A6511">
        <w:rPr>
          <w:rFonts w:ascii="Times New Roman" w:eastAsia="Times New Roman" w:hAnsi="Times New Roman" w:cs="Times New Roman"/>
          <w:b/>
          <w:bCs/>
          <w:sz w:val="18"/>
          <w:szCs w:val="18"/>
          <w:lang w:eastAsia="ru-RU"/>
        </w:rPr>
        <w:t>исполнение обязательств по догово</w:t>
      </w:r>
      <w:r w:rsidR="00A12E72" w:rsidRPr="007A6511">
        <w:rPr>
          <w:rFonts w:ascii="Times New Roman" w:eastAsia="Times New Roman" w:hAnsi="Times New Roman" w:cs="Times New Roman"/>
          <w:b/>
          <w:bCs/>
          <w:sz w:val="18"/>
          <w:szCs w:val="18"/>
          <w:lang w:eastAsia="ru-RU"/>
        </w:rPr>
        <w:t>ру, порядок</w:t>
      </w:r>
      <w:r w:rsidR="00DF75C9" w:rsidRPr="007A6511">
        <w:rPr>
          <w:rFonts w:ascii="Times New Roman" w:eastAsia="Times New Roman" w:hAnsi="Times New Roman" w:cs="Times New Roman"/>
          <w:b/>
          <w:bCs/>
          <w:sz w:val="18"/>
          <w:szCs w:val="18"/>
          <w:lang w:eastAsia="ru-RU"/>
        </w:rPr>
        <w:t xml:space="preserve"> </w:t>
      </w:r>
      <w:r w:rsidR="00A12E72" w:rsidRPr="007A6511">
        <w:rPr>
          <w:rFonts w:ascii="Times New Roman" w:eastAsia="Times New Roman" w:hAnsi="Times New Roman" w:cs="Times New Roman"/>
          <w:b/>
          <w:bCs/>
          <w:sz w:val="18"/>
          <w:szCs w:val="18"/>
          <w:lang w:eastAsia="ru-RU"/>
        </w:rPr>
        <w:t xml:space="preserve">разрешения споров </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4</w:t>
      </w:r>
      <w:r w:rsidR="0047578A" w:rsidRPr="007A6511">
        <w:rPr>
          <w:rFonts w:ascii="Times New Roman" w:eastAsia="Times New Roman" w:hAnsi="Times New Roman" w:cs="Times New Roman"/>
          <w:color w:val="000000"/>
          <w:sz w:val="18"/>
          <w:szCs w:val="18"/>
          <w:lang w:eastAsia="ru-RU"/>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4</w:t>
      </w:r>
      <w:r w:rsidR="0047578A" w:rsidRPr="007A6511">
        <w:rPr>
          <w:rFonts w:ascii="Times New Roman" w:eastAsia="Times New Roman" w:hAnsi="Times New Roman" w:cs="Times New Roman"/>
          <w:color w:val="000000"/>
          <w:sz w:val="18"/>
          <w:szCs w:val="18"/>
          <w:lang w:eastAsia="ru-RU"/>
        </w:rPr>
        <w:t>.2. Заказчик при обнаружении недостатка пла</w:t>
      </w:r>
      <w:r w:rsidR="00A12E72" w:rsidRPr="007A6511">
        <w:rPr>
          <w:rFonts w:ascii="Times New Roman" w:eastAsia="Times New Roman" w:hAnsi="Times New Roman" w:cs="Times New Roman"/>
          <w:color w:val="000000"/>
          <w:sz w:val="18"/>
          <w:szCs w:val="18"/>
          <w:lang w:eastAsia="ru-RU"/>
        </w:rPr>
        <w:t>тной образовательной услуги</w:t>
      </w:r>
      <w:r w:rsidR="0047578A" w:rsidRPr="007A6511">
        <w:rPr>
          <w:rFonts w:ascii="Times New Roman" w:eastAsia="Times New Roman" w:hAnsi="Times New Roman" w:cs="Times New Roman"/>
          <w:color w:val="000000"/>
          <w:sz w:val="18"/>
          <w:szCs w:val="18"/>
          <w:lang w:eastAsia="ru-RU"/>
        </w:rPr>
        <w:t xml:space="preserve">, в том числе оказания ее не в полном объеме, предусмотренном образовательными программами (частью образовательной программы), вправе </w:t>
      </w:r>
      <w:r w:rsidR="00A12E72" w:rsidRPr="007A6511">
        <w:rPr>
          <w:rFonts w:ascii="Times New Roman" w:eastAsia="Times New Roman" w:hAnsi="Times New Roman" w:cs="Times New Roman"/>
          <w:color w:val="000000"/>
          <w:sz w:val="18"/>
          <w:szCs w:val="18"/>
          <w:lang w:eastAsia="ru-RU"/>
        </w:rPr>
        <w:t>по своему выбору потребовать</w:t>
      </w:r>
      <w:r w:rsidR="0047578A" w:rsidRPr="007A6511">
        <w:rPr>
          <w:rFonts w:ascii="Times New Roman" w:eastAsia="Times New Roman" w:hAnsi="Times New Roman" w:cs="Times New Roman"/>
          <w:color w:val="000000"/>
          <w:sz w:val="18"/>
          <w:szCs w:val="18"/>
          <w:lang w:eastAsia="ru-RU"/>
        </w:rPr>
        <w:t>:</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а) безвозмездного оказания образовательной услуги;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б) соразмерного уменьшения стоимости оказанной платной образовательной услуги;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в) возмещения понесенных им расходов по устранению недостатков оказанной платной образовательной услуги своими силами или третьими лицами.</w:t>
      </w:r>
    </w:p>
    <w:p w:rsidR="0047578A" w:rsidRPr="007A6511" w:rsidRDefault="00C6620F"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 xml:space="preserve">    4</w:t>
      </w:r>
      <w:r w:rsidR="0047578A" w:rsidRPr="007A6511">
        <w:rPr>
          <w:rFonts w:ascii="Times New Roman" w:eastAsia="Times New Roman" w:hAnsi="Times New Roman" w:cs="Times New Roman"/>
          <w:color w:val="000000"/>
          <w:sz w:val="18"/>
          <w:szCs w:val="18"/>
          <w:lang w:eastAsia="ru-RU"/>
        </w:rPr>
        <w:t>.3.  Заказчик  вправе  отказаться  от исполнения настоящего Договора и</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потребовать     полного     возмещения     убытков,    если    в    течение</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___________________________________________________________________________</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 xml:space="preserve">                        (срок (в неделях, месяцах))</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недостатки платной образовательной услу</w:t>
      </w:r>
      <w:r w:rsidR="00A12E72" w:rsidRPr="007A6511">
        <w:rPr>
          <w:rFonts w:ascii="Times New Roman" w:eastAsia="Times New Roman" w:hAnsi="Times New Roman" w:cs="Times New Roman"/>
          <w:color w:val="000000"/>
          <w:sz w:val="18"/>
          <w:szCs w:val="18"/>
          <w:lang w:eastAsia="ru-RU"/>
        </w:rPr>
        <w:t>ги не устранены Исполнителем</w:t>
      </w:r>
      <w:proofErr w:type="gramStart"/>
      <w:r w:rsidR="00A12E72" w:rsidRPr="007A6511">
        <w:rPr>
          <w:rFonts w:ascii="Times New Roman" w:eastAsia="Times New Roman" w:hAnsi="Times New Roman" w:cs="Times New Roman"/>
          <w:color w:val="000000"/>
          <w:sz w:val="18"/>
          <w:szCs w:val="18"/>
          <w:lang w:eastAsia="ru-RU"/>
        </w:rPr>
        <w:t xml:space="preserve"> </w:t>
      </w:r>
      <w:r w:rsidRPr="007A6511">
        <w:rPr>
          <w:rFonts w:ascii="Times New Roman" w:eastAsia="Times New Roman" w:hAnsi="Times New Roman" w:cs="Times New Roman"/>
          <w:color w:val="000000"/>
          <w:sz w:val="18"/>
          <w:szCs w:val="18"/>
          <w:lang w:eastAsia="ru-RU"/>
        </w:rPr>
        <w:t>.</w:t>
      </w:r>
      <w:proofErr w:type="gramEnd"/>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4</w:t>
      </w:r>
      <w:r w:rsidR="0047578A" w:rsidRPr="007A6511">
        <w:rPr>
          <w:rFonts w:ascii="Times New Roman" w:eastAsia="Times New Roman" w:hAnsi="Times New Roman" w:cs="Times New Roman"/>
          <w:color w:val="000000"/>
          <w:sz w:val="18"/>
          <w:szCs w:val="18"/>
          <w:lang w:eastAsia="ru-RU"/>
        </w:rPr>
        <w:t>.4.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w:t>
      </w:r>
      <w:r w:rsidR="00A12E72" w:rsidRPr="007A6511">
        <w:rPr>
          <w:rFonts w:ascii="Times New Roman" w:eastAsia="Times New Roman" w:hAnsi="Times New Roman" w:cs="Times New Roman"/>
          <w:color w:val="000000"/>
          <w:sz w:val="18"/>
          <w:szCs w:val="18"/>
          <w:lang w:eastAsia="ru-RU"/>
        </w:rPr>
        <w:t xml:space="preserve"> условий настоящего Договора</w:t>
      </w:r>
      <w:r w:rsidR="0047578A" w:rsidRPr="007A6511">
        <w:rPr>
          <w:rFonts w:ascii="Times New Roman" w:eastAsia="Times New Roman" w:hAnsi="Times New Roman" w:cs="Times New Roman"/>
          <w:color w:val="000000"/>
          <w:sz w:val="18"/>
          <w:szCs w:val="18"/>
          <w:lang w:eastAsia="ru-RU"/>
        </w:rPr>
        <w:t>.</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4</w:t>
      </w:r>
      <w:r w:rsidR="0047578A" w:rsidRPr="007A6511">
        <w:rPr>
          <w:rFonts w:ascii="Times New Roman" w:eastAsia="Times New Roman" w:hAnsi="Times New Roman" w:cs="Times New Roman"/>
          <w:color w:val="000000"/>
          <w:sz w:val="18"/>
          <w:szCs w:val="18"/>
          <w:lang w:eastAsia="ru-RU"/>
        </w:rPr>
        <w:t>.5.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будут осуществл</w:t>
      </w:r>
      <w:r w:rsidR="00A12E72" w:rsidRPr="007A6511">
        <w:rPr>
          <w:rFonts w:ascii="Times New Roman" w:eastAsia="Times New Roman" w:hAnsi="Times New Roman" w:cs="Times New Roman"/>
          <w:color w:val="000000"/>
          <w:sz w:val="18"/>
          <w:szCs w:val="18"/>
          <w:lang w:eastAsia="ru-RU"/>
        </w:rPr>
        <w:t>ена в срок, по своему выбору</w:t>
      </w:r>
      <w:proofErr w:type="gramStart"/>
      <w:r w:rsidR="00A12E72" w:rsidRPr="007A6511">
        <w:rPr>
          <w:rFonts w:ascii="Times New Roman" w:eastAsia="Times New Roman" w:hAnsi="Times New Roman" w:cs="Times New Roman"/>
          <w:color w:val="000000"/>
          <w:sz w:val="18"/>
          <w:szCs w:val="18"/>
          <w:lang w:eastAsia="ru-RU"/>
        </w:rPr>
        <w:t xml:space="preserve"> </w:t>
      </w:r>
      <w:r w:rsidR="0047578A" w:rsidRPr="007A6511">
        <w:rPr>
          <w:rFonts w:ascii="Times New Roman" w:eastAsia="Times New Roman" w:hAnsi="Times New Roman" w:cs="Times New Roman"/>
          <w:color w:val="000000"/>
          <w:sz w:val="18"/>
          <w:szCs w:val="18"/>
          <w:lang w:eastAsia="ru-RU"/>
        </w:rPr>
        <w:t>:</w:t>
      </w:r>
      <w:proofErr w:type="gramEnd"/>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б)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в) потребовать уменьшения стоимости платной образовательной услуги;</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г) расторгнуть настоящий Договор.</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4</w:t>
      </w:r>
      <w:r w:rsidR="0047578A" w:rsidRPr="007A6511">
        <w:rPr>
          <w:rFonts w:ascii="Times New Roman" w:eastAsia="Times New Roman" w:hAnsi="Times New Roman" w:cs="Times New Roman"/>
          <w:color w:val="000000"/>
          <w:sz w:val="18"/>
          <w:szCs w:val="18"/>
          <w:lang w:eastAsia="ru-RU"/>
        </w:rPr>
        <w:t>.6.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w:t>
      </w:r>
      <w:r w:rsidR="00A12E72" w:rsidRPr="007A6511">
        <w:rPr>
          <w:rFonts w:ascii="Times New Roman" w:eastAsia="Times New Roman" w:hAnsi="Times New Roman" w:cs="Times New Roman"/>
          <w:color w:val="000000"/>
          <w:sz w:val="18"/>
          <w:szCs w:val="18"/>
          <w:lang w:eastAsia="ru-RU"/>
        </w:rPr>
        <w:t xml:space="preserve">льством Российской Федерации </w:t>
      </w:r>
      <w:r w:rsidR="0047578A" w:rsidRPr="007A6511">
        <w:rPr>
          <w:rFonts w:ascii="Times New Roman" w:eastAsia="Times New Roman" w:hAnsi="Times New Roman" w:cs="Times New Roman"/>
          <w:color w:val="000000"/>
          <w:sz w:val="18"/>
          <w:szCs w:val="18"/>
          <w:lang w:eastAsia="ru-RU"/>
        </w:rPr>
        <w:t>.</w:t>
      </w:r>
    </w:p>
    <w:p w:rsidR="0047578A" w:rsidRPr="007A6511" w:rsidRDefault="00C6620F" w:rsidP="0047578A">
      <w:pPr>
        <w:spacing w:after="0" w:line="240" w:lineRule="auto"/>
        <w:outlineLvl w:val="3"/>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V</w:t>
      </w:r>
      <w:r w:rsidR="0047578A" w:rsidRPr="007A6511">
        <w:rPr>
          <w:rFonts w:ascii="Times New Roman" w:eastAsia="Times New Roman" w:hAnsi="Times New Roman" w:cs="Times New Roman"/>
          <w:b/>
          <w:bCs/>
          <w:sz w:val="18"/>
          <w:szCs w:val="18"/>
          <w:lang w:eastAsia="ru-RU"/>
        </w:rPr>
        <w:t>. Основания изме</w:t>
      </w:r>
      <w:r w:rsidR="00A12E72" w:rsidRPr="007A6511">
        <w:rPr>
          <w:rFonts w:ascii="Times New Roman" w:eastAsia="Times New Roman" w:hAnsi="Times New Roman" w:cs="Times New Roman"/>
          <w:b/>
          <w:bCs/>
          <w:sz w:val="18"/>
          <w:szCs w:val="18"/>
          <w:lang w:eastAsia="ru-RU"/>
        </w:rPr>
        <w:t xml:space="preserve">нения и расторжения договора </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5</w:t>
      </w:r>
      <w:r w:rsidR="0047578A" w:rsidRPr="007A6511">
        <w:rPr>
          <w:rFonts w:ascii="Times New Roman" w:eastAsia="Times New Roman" w:hAnsi="Times New Roman" w:cs="Times New Roman"/>
          <w:color w:val="000000"/>
          <w:sz w:val="18"/>
          <w:szCs w:val="18"/>
          <w:lang w:eastAsia="ru-RU"/>
        </w:rPr>
        <w:t>.1. Условия, на которых заключен настоящий Договор, могут быть изменены по соглашению сторон.</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5</w:t>
      </w:r>
      <w:r w:rsidR="0047578A" w:rsidRPr="007A6511">
        <w:rPr>
          <w:rFonts w:ascii="Times New Roman" w:eastAsia="Times New Roman" w:hAnsi="Times New Roman" w:cs="Times New Roman"/>
          <w:color w:val="000000"/>
          <w:sz w:val="18"/>
          <w:szCs w:val="18"/>
          <w:lang w:eastAsia="ru-RU"/>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5</w:t>
      </w:r>
      <w:r w:rsidR="0047578A" w:rsidRPr="007A6511">
        <w:rPr>
          <w:rFonts w:ascii="Times New Roman" w:eastAsia="Times New Roman" w:hAnsi="Times New Roman" w:cs="Times New Roman"/>
          <w:color w:val="000000"/>
          <w:sz w:val="18"/>
          <w:szCs w:val="18"/>
          <w:lang w:eastAsia="ru-RU"/>
        </w:rPr>
        <w:t xml:space="preserve">.3. Настоящий </w:t>
      </w:r>
      <w:proofErr w:type="gramStart"/>
      <w:r w:rsidR="0047578A" w:rsidRPr="007A6511">
        <w:rPr>
          <w:rFonts w:ascii="Times New Roman" w:eastAsia="Times New Roman" w:hAnsi="Times New Roman" w:cs="Times New Roman"/>
          <w:color w:val="000000"/>
          <w:sz w:val="18"/>
          <w:szCs w:val="18"/>
          <w:lang w:eastAsia="ru-RU"/>
        </w:rPr>
        <w:t>Договор</w:t>
      </w:r>
      <w:proofErr w:type="gramEnd"/>
      <w:r w:rsidR="0047578A" w:rsidRPr="007A6511">
        <w:rPr>
          <w:rFonts w:ascii="Times New Roman" w:eastAsia="Times New Roman" w:hAnsi="Times New Roman" w:cs="Times New Roman"/>
          <w:color w:val="000000"/>
          <w:sz w:val="18"/>
          <w:szCs w:val="18"/>
          <w:lang w:eastAsia="ru-RU"/>
        </w:rPr>
        <w:t xml:space="preserve"> может быть расторгнут по соглашению сторон. По инициативе одной из сторон настоящий </w:t>
      </w:r>
      <w:proofErr w:type="gramStart"/>
      <w:r w:rsidR="0047578A" w:rsidRPr="007A6511">
        <w:rPr>
          <w:rFonts w:ascii="Times New Roman" w:eastAsia="Times New Roman" w:hAnsi="Times New Roman" w:cs="Times New Roman"/>
          <w:color w:val="000000"/>
          <w:sz w:val="18"/>
          <w:szCs w:val="18"/>
          <w:lang w:eastAsia="ru-RU"/>
        </w:rPr>
        <w:t>Договор</w:t>
      </w:r>
      <w:proofErr w:type="gramEnd"/>
      <w:r w:rsidR="0047578A" w:rsidRPr="007A6511">
        <w:rPr>
          <w:rFonts w:ascii="Times New Roman" w:eastAsia="Times New Roman" w:hAnsi="Times New Roman" w:cs="Times New Roman"/>
          <w:color w:val="000000"/>
          <w:sz w:val="18"/>
          <w:szCs w:val="18"/>
          <w:lang w:eastAsia="ru-RU"/>
        </w:rPr>
        <w:t xml:space="preserve"> может быть расторгнут по основаниям, предусмотренным действующим законодательством Российской Федерации.</w:t>
      </w:r>
    </w:p>
    <w:p w:rsidR="0047578A" w:rsidRPr="007A6511" w:rsidRDefault="0047578A" w:rsidP="0047578A">
      <w:pPr>
        <w:spacing w:after="0" w:line="240" w:lineRule="auto"/>
        <w:outlineLvl w:val="3"/>
        <w:rPr>
          <w:rFonts w:ascii="Times New Roman" w:eastAsia="Times New Roman" w:hAnsi="Times New Roman" w:cs="Times New Roman"/>
          <w:b/>
          <w:bCs/>
          <w:sz w:val="18"/>
          <w:szCs w:val="18"/>
          <w:lang w:eastAsia="ru-RU"/>
        </w:rPr>
      </w:pPr>
      <w:r w:rsidRPr="007A6511">
        <w:rPr>
          <w:rFonts w:ascii="Times New Roman" w:eastAsia="Times New Roman" w:hAnsi="Times New Roman" w:cs="Times New Roman"/>
          <w:b/>
          <w:bCs/>
          <w:sz w:val="18"/>
          <w:szCs w:val="18"/>
          <w:lang w:eastAsia="ru-RU"/>
        </w:rPr>
        <w:lastRenderedPageBreak/>
        <w:t>V</w:t>
      </w:r>
      <w:r w:rsidR="00C6620F">
        <w:rPr>
          <w:rFonts w:ascii="Times New Roman" w:eastAsia="Times New Roman" w:hAnsi="Times New Roman" w:cs="Times New Roman"/>
          <w:b/>
          <w:bCs/>
          <w:sz w:val="18"/>
          <w:szCs w:val="18"/>
          <w:lang w:eastAsia="ru-RU"/>
        </w:rPr>
        <w:t>I</w:t>
      </w:r>
      <w:r w:rsidR="00A12E72" w:rsidRPr="007A6511">
        <w:rPr>
          <w:rFonts w:ascii="Times New Roman" w:eastAsia="Times New Roman" w:hAnsi="Times New Roman" w:cs="Times New Roman"/>
          <w:b/>
          <w:bCs/>
          <w:sz w:val="18"/>
          <w:szCs w:val="18"/>
          <w:lang w:eastAsia="ru-RU"/>
        </w:rPr>
        <w:t xml:space="preserve">. Заключительные положения </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 xml:space="preserve"> 6</w:t>
      </w:r>
      <w:r w:rsidR="0047578A" w:rsidRPr="007A6511">
        <w:rPr>
          <w:rFonts w:ascii="Times New Roman" w:eastAsia="Times New Roman" w:hAnsi="Times New Roman" w:cs="Times New Roman"/>
          <w:color w:val="000000"/>
          <w:sz w:val="18"/>
          <w:szCs w:val="18"/>
          <w:lang w:eastAsia="ru-RU"/>
        </w:rPr>
        <w:t xml:space="preserve">.1. Настоящий договор вступает в силу со дня его подписания Сторонами и действует до "__" __________ </w:t>
      </w:r>
      <w:proofErr w:type="gramStart"/>
      <w:r w:rsidR="0047578A" w:rsidRPr="007A6511">
        <w:rPr>
          <w:rFonts w:ascii="Times New Roman" w:eastAsia="Times New Roman" w:hAnsi="Times New Roman" w:cs="Times New Roman"/>
          <w:color w:val="000000"/>
          <w:sz w:val="18"/>
          <w:szCs w:val="18"/>
          <w:lang w:eastAsia="ru-RU"/>
        </w:rPr>
        <w:t>г</w:t>
      </w:r>
      <w:proofErr w:type="gramEnd"/>
      <w:r w:rsidR="0047578A" w:rsidRPr="007A6511">
        <w:rPr>
          <w:rFonts w:ascii="Times New Roman" w:eastAsia="Times New Roman" w:hAnsi="Times New Roman" w:cs="Times New Roman"/>
          <w:color w:val="000000"/>
          <w:sz w:val="18"/>
          <w:szCs w:val="18"/>
          <w:lang w:eastAsia="ru-RU"/>
        </w:rPr>
        <w:t>.</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6</w:t>
      </w:r>
      <w:r w:rsidR="0047578A" w:rsidRPr="007A6511">
        <w:rPr>
          <w:rFonts w:ascii="Times New Roman" w:eastAsia="Times New Roman" w:hAnsi="Times New Roman" w:cs="Times New Roman"/>
          <w:color w:val="000000"/>
          <w:sz w:val="18"/>
          <w:szCs w:val="18"/>
          <w:lang w:eastAsia="ru-RU"/>
        </w:rPr>
        <w:t>.2. Настоящий Договор составлен в экземплярах, имеющих равную юридическую силу, по одному для каждой из Сторон.</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6</w:t>
      </w:r>
      <w:r w:rsidR="0047578A" w:rsidRPr="007A6511">
        <w:rPr>
          <w:rFonts w:ascii="Times New Roman" w:eastAsia="Times New Roman" w:hAnsi="Times New Roman" w:cs="Times New Roman"/>
          <w:color w:val="000000"/>
          <w:sz w:val="18"/>
          <w:szCs w:val="18"/>
          <w:lang w:eastAsia="ru-RU"/>
        </w:rPr>
        <w:t>.3. Стороны обязуются письменно извещать друг друга о смене реквизитов, адресов и иных существенных изменениях.</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6</w:t>
      </w:r>
      <w:r w:rsidR="0047578A" w:rsidRPr="007A6511">
        <w:rPr>
          <w:rFonts w:ascii="Times New Roman" w:eastAsia="Times New Roman" w:hAnsi="Times New Roman" w:cs="Times New Roman"/>
          <w:color w:val="000000"/>
          <w:sz w:val="18"/>
          <w:szCs w:val="18"/>
          <w:lang w:eastAsia="ru-RU"/>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6</w:t>
      </w:r>
      <w:r w:rsidR="0047578A" w:rsidRPr="007A6511">
        <w:rPr>
          <w:rFonts w:ascii="Times New Roman" w:eastAsia="Times New Roman" w:hAnsi="Times New Roman" w:cs="Times New Roman"/>
          <w:color w:val="000000"/>
          <w:sz w:val="18"/>
          <w:szCs w:val="18"/>
          <w:lang w:eastAsia="ru-RU"/>
        </w:rPr>
        <w:t>.5. Споры, не урегулированные путем переговоров, разрешаются в судебном порядке, установленном законодательством Российской Федерации.</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6</w:t>
      </w:r>
      <w:r w:rsidR="0047578A" w:rsidRPr="007A6511">
        <w:rPr>
          <w:rFonts w:ascii="Times New Roman" w:eastAsia="Times New Roman" w:hAnsi="Times New Roman" w:cs="Times New Roman"/>
          <w:color w:val="000000"/>
          <w:sz w:val="18"/>
          <w:szCs w:val="18"/>
          <w:lang w:eastAsia="ru-RU"/>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47578A" w:rsidRPr="007A6511" w:rsidRDefault="00C6620F" w:rsidP="0047578A">
      <w:pPr>
        <w:spacing w:after="0" w:line="240" w:lineRule="auto"/>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6</w:t>
      </w:r>
      <w:r w:rsidR="0047578A" w:rsidRPr="007A6511">
        <w:rPr>
          <w:rFonts w:ascii="Times New Roman" w:eastAsia="Times New Roman" w:hAnsi="Times New Roman" w:cs="Times New Roman"/>
          <w:color w:val="000000"/>
          <w:sz w:val="18"/>
          <w:szCs w:val="18"/>
          <w:lang w:eastAsia="ru-RU"/>
        </w:rPr>
        <w:t>.7. При выполнении условий настоящего Договора Стороны руководствуются законодательством Российской Федерации.</w:t>
      </w:r>
    </w:p>
    <w:p w:rsidR="00026019" w:rsidRPr="007A6511" w:rsidRDefault="00C6620F" w:rsidP="00026019">
      <w:pPr>
        <w:spacing w:after="0" w:line="240" w:lineRule="auto"/>
        <w:outlineLvl w:val="3"/>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VII</w:t>
      </w:r>
      <w:r w:rsidR="0047578A" w:rsidRPr="007A6511">
        <w:rPr>
          <w:rFonts w:ascii="Times New Roman" w:eastAsia="Times New Roman" w:hAnsi="Times New Roman" w:cs="Times New Roman"/>
          <w:b/>
          <w:bCs/>
          <w:sz w:val="18"/>
          <w:szCs w:val="18"/>
          <w:lang w:eastAsia="ru-RU"/>
        </w:rPr>
        <w:t>. Реквизиты и подписи сторон</w:t>
      </w:r>
      <w:r w:rsidR="00026019" w:rsidRPr="007A6511">
        <w:rPr>
          <w:rFonts w:ascii="Times New Roman" w:eastAsia="Times New Roman" w:hAnsi="Times New Roman" w:cs="Times New Roman"/>
          <w:b/>
          <w:snapToGrid w:val="0"/>
          <w:sz w:val="18"/>
          <w:szCs w:val="18"/>
          <w:lang w:eastAsia="ru-RU"/>
        </w:rPr>
        <w:t xml:space="preserve">      </w:t>
      </w:r>
    </w:p>
    <w:tbl>
      <w:tblPr>
        <w:tblW w:w="10031" w:type="dxa"/>
        <w:tblLayout w:type="fixed"/>
        <w:tblLook w:val="0000" w:firstRow="0" w:lastRow="0" w:firstColumn="0" w:lastColumn="0" w:noHBand="0" w:noVBand="0"/>
      </w:tblPr>
      <w:tblGrid>
        <w:gridCol w:w="5920"/>
        <w:gridCol w:w="4111"/>
      </w:tblGrid>
      <w:tr w:rsidR="00026019" w:rsidRPr="007A6511" w:rsidTr="00385D68">
        <w:tc>
          <w:tcPr>
            <w:tcW w:w="5920" w:type="dxa"/>
          </w:tcPr>
          <w:p w:rsidR="00026019" w:rsidRPr="007A6511" w:rsidRDefault="006D55F3" w:rsidP="00026019">
            <w:pPr>
              <w:widowControl w:val="0"/>
              <w:shd w:val="clear" w:color="auto" w:fill="FFFFFF"/>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 xml:space="preserve">Учреждение </w:t>
            </w:r>
            <w:proofErr w:type="gramStart"/>
            <w:r w:rsidRPr="007A6511">
              <w:rPr>
                <w:rFonts w:ascii="Times New Roman" w:eastAsia="Times New Roman" w:hAnsi="Times New Roman" w:cs="Times New Roman"/>
                <w:snapToGrid w:val="0"/>
                <w:sz w:val="18"/>
                <w:szCs w:val="18"/>
                <w:lang w:eastAsia="ru-RU"/>
              </w:rPr>
              <w:t>:М</w:t>
            </w:r>
            <w:proofErr w:type="gramEnd"/>
            <w:r w:rsidRPr="007A6511">
              <w:rPr>
                <w:rFonts w:ascii="Times New Roman" w:eastAsia="Times New Roman" w:hAnsi="Times New Roman" w:cs="Times New Roman"/>
                <w:snapToGrid w:val="0"/>
                <w:sz w:val="18"/>
                <w:szCs w:val="18"/>
                <w:lang w:eastAsia="ru-RU"/>
              </w:rPr>
              <w:t>БДОУ №34</w:t>
            </w:r>
          </w:p>
          <w:p w:rsidR="00026019" w:rsidRPr="007A6511" w:rsidRDefault="00026019" w:rsidP="00026019">
            <w:pPr>
              <w:spacing w:after="0" w:line="240" w:lineRule="auto"/>
              <w:ind w:right="176"/>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Муниципальное бюджетное дошкольное образовательное учрежден</w:t>
            </w:r>
            <w:r w:rsidR="006D55F3" w:rsidRPr="007A6511">
              <w:rPr>
                <w:rFonts w:ascii="Times New Roman" w:eastAsia="Times New Roman" w:hAnsi="Times New Roman" w:cs="Times New Roman"/>
                <w:snapToGrid w:val="0"/>
                <w:sz w:val="18"/>
                <w:szCs w:val="18"/>
                <w:lang w:eastAsia="ru-RU"/>
              </w:rPr>
              <w:t>ие «Детский сад комбинированного вида №34 «Гульчечек</w:t>
            </w:r>
            <w:r w:rsidRPr="007A6511">
              <w:rPr>
                <w:rFonts w:ascii="Times New Roman" w:eastAsia="Times New Roman" w:hAnsi="Times New Roman" w:cs="Times New Roman"/>
                <w:snapToGrid w:val="0"/>
                <w:sz w:val="18"/>
                <w:szCs w:val="18"/>
                <w:lang w:eastAsia="ru-RU"/>
              </w:rPr>
              <w:t>»»</w:t>
            </w:r>
          </w:p>
          <w:p w:rsidR="00026019" w:rsidRPr="007A6511" w:rsidRDefault="006D55F3" w:rsidP="00026019">
            <w:pPr>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 xml:space="preserve">422540, </w:t>
            </w:r>
            <w:proofErr w:type="spellStart"/>
            <w:r w:rsidRPr="007A6511">
              <w:rPr>
                <w:rFonts w:ascii="Times New Roman" w:eastAsia="Times New Roman" w:hAnsi="Times New Roman" w:cs="Times New Roman"/>
                <w:snapToGrid w:val="0"/>
                <w:sz w:val="18"/>
                <w:szCs w:val="18"/>
                <w:lang w:eastAsia="ru-RU"/>
              </w:rPr>
              <w:t>г</w:t>
            </w:r>
            <w:proofErr w:type="gramStart"/>
            <w:r w:rsidRPr="007A6511">
              <w:rPr>
                <w:rFonts w:ascii="Times New Roman" w:eastAsia="Times New Roman" w:hAnsi="Times New Roman" w:cs="Times New Roman"/>
                <w:snapToGrid w:val="0"/>
                <w:sz w:val="18"/>
                <w:szCs w:val="18"/>
                <w:lang w:eastAsia="ru-RU"/>
              </w:rPr>
              <w:t>.З</w:t>
            </w:r>
            <w:proofErr w:type="gramEnd"/>
            <w:r w:rsidRPr="007A6511">
              <w:rPr>
                <w:rFonts w:ascii="Times New Roman" w:eastAsia="Times New Roman" w:hAnsi="Times New Roman" w:cs="Times New Roman"/>
                <w:snapToGrid w:val="0"/>
                <w:sz w:val="18"/>
                <w:szCs w:val="18"/>
                <w:lang w:eastAsia="ru-RU"/>
              </w:rPr>
              <w:t>еленодольск</w:t>
            </w:r>
            <w:proofErr w:type="spellEnd"/>
            <w:r w:rsidRPr="007A6511">
              <w:rPr>
                <w:rFonts w:ascii="Times New Roman" w:eastAsia="Times New Roman" w:hAnsi="Times New Roman" w:cs="Times New Roman"/>
                <w:snapToGrid w:val="0"/>
                <w:sz w:val="18"/>
                <w:szCs w:val="18"/>
                <w:lang w:eastAsia="ru-RU"/>
              </w:rPr>
              <w:t>, ул. Комарова , 10</w:t>
            </w:r>
            <w:r w:rsidR="00026019" w:rsidRPr="007A6511">
              <w:rPr>
                <w:rFonts w:ascii="Times New Roman" w:eastAsia="Times New Roman" w:hAnsi="Times New Roman" w:cs="Times New Roman"/>
                <w:snapToGrid w:val="0"/>
                <w:sz w:val="18"/>
                <w:szCs w:val="18"/>
                <w:lang w:eastAsia="ru-RU"/>
              </w:rPr>
              <w:t>а</w:t>
            </w:r>
          </w:p>
          <w:p w:rsidR="00165595" w:rsidRPr="007A6511" w:rsidRDefault="00165595" w:rsidP="00026019">
            <w:pPr>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 xml:space="preserve">ГРКЦ НБ Банка </w:t>
            </w:r>
            <w:proofErr w:type="spellStart"/>
            <w:r w:rsidRPr="007A6511">
              <w:rPr>
                <w:rFonts w:ascii="Times New Roman" w:eastAsia="Times New Roman" w:hAnsi="Times New Roman" w:cs="Times New Roman"/>
                <w:snapToGrid w:val="0"/>
                <w:sz w:val="18"/>
                <w:szCs w:val="18"/>
                <w:lang w:eastAsia="ru-RU"/>
              </w:rPr>
              <w:t>россии</w:t>
            </w:r>
            <w:proofErr w:type="spellEnd"/>
            <w:r w:rsidRPr="007A6511">
              <w:rPr>
                <w:rFonts w:ascii="Times New Roman" w:eastAsia="Times New Roman" w:hAnsi="Times New Roman" w:cs="Times New Roman"/>
                <w:snapToGrid w:val="0"/>
                <w:sz w:val="18"/>
                <w:szCs w:val="18"/>
                <w:lang w:eastAsia="ru-RU"/>
              </w:rPr>
              <w:t xml:space="preserve"> </w:t>
            </w:r>
            <w:proofErr w:type="spellStart"/>
            <w:r w:rsidRPr="007A6511">
              <w:rPr>
                <w:rFonts w:ascii="Times New Roman" w:eastAsia="Times New Roman" w:hAnsi="Times New Roman" w:cs="Times New Roman"/>
                <w:snapToGrid w:val="0"/>
                <w:sz w:val="18"/>
                <w:szCs w:val="18"/>
                <w:lang w:eastAsia="ru-RU"/>
              </w:rPr>
              <w:t>г</w:t>
            </w:r>
            <w:proofErr w:type="gramStart"/>
            <w:r w:rsidRPr="007A6511">
              <w:rPr>
                <w:rFonts w:ascii="Times New Roman" w:eastAsia="Times New Roman" w:hAnsi="Times New Roman" w:cs="Times New Roman"/>
                <w:snapToGrid w:val="0"/>
                <w:sz w:val="18"/>
                <w:szCs w:val="18"/>
                <w:lang w:eastAsia="ru-RU"/>
              </w:rPr>
              <w:t>.К</w:t>
            </w:r>
            <w:proofErr w:type="gramEnd"/>
            <w:r w:rsidRPr="007A6511">
              <w:rPr>
                <w:rFonts w:ascii="Times New Roman" w:eastAsia="Times New Roman" w:hAnsi="Times New Roman" w:cs="Times New Roman"/>
                <w:snapToGrid w:val="0"/>
                <w:sz w:val="18"/>
                <w:szCs w:val="18"/>
                <w:lang w:eastAsia="ru-RU"/>
              </w:rPr>
              <w:t>азань</w:t>
            </w:r>
            <w:proofErr w:type="spellEnd"/>
          </w:p>
          <w:p w:rsidR="00026019" w:rsidRPr="007A6511" w:rsidRDefault="00026019" w:rsidP="00026019">
            <w:pPr>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 xml:space="preserve">ИНН/КПП </w:t>
            </w:r>
            <w:r w:rsidR="006D55F3" w:rsidRPr="007A6511">
              <w:rPr>
                <w:rFonts w:ascii="Times New Roman" w:eastAsia="Times New Roman" w:hAnsi="Times New Roman" w:cs="Times New Roman"/>
                <w:snapToGrid w:val="0"/>
                <w:sz w:val="18"/>
                <w:szCs w:val="18"/>
                <w:lang w:eastAsia="ru-RU"/>
              </w:rPr>
              <w:t>1648009750</w:t>
            </w:r>
            <w:r w:rsidRPr="007A6511">
              <w:rPr>
                <w:rFonts w:ascii="Times New Roman" w:eastAsia="Times New Roman" w:hAnsi="Times New Roman" w:cs="Times New Roman"/>
                <w:snapToGrid w:val="0"/>
                <w:sz w:val="18"/>
                <w:szCs w:val="18"/>
                <w:lang w:eastAsia="ru-RU"/>
              </w:rPr>
              <w:t>\164801001</w:t>
            </w:r>
          </w:p>
          <w:p w:rsidR="00026019" w:rsidRPr="007A6511" w:rsidRDefault="00164A4D" w:rsidP="00026019">
            <w:pPr>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ОКТМ</w:t>
            </w:r>
            <w:r w:rsidR="00026019" w:rsidRPr="007A6511">
              <w:rPr>
                <w:rFonts w:ascii="Times New Roman" w:eastAsia="Times New Roman" w:hAnsi="Times New Roman" w:cs="Times New Roman"/>
                <w:snapToGrid w:val="0"/>
                <w:sz w:val="18"/>
                <w:szCs w:val="18"/>
                <w:lang w:eastAsia="ru-RU"/>
              </w:rPr>
              <w:t>О</w:t>
            </w:r>
            <w:r w:rsidR="00DF75C9" w:rsidRPr="007A6511">
              <w:rPr>
                <w:rFonts w:ascii="Times New Roman" w:eastAsia="Times New Roman" w:hAnsi="Times New Roman" w:cs="Times New Roman"/>
                <w:snapToGrid w:val="0"/>
                <w:sz w:val="18"/>
                <w:szCs w:val="18"/>
                <w:lang w:eastAsia="ru-RU"/>
              </w:rPr>
              <w:t xml:space="preserve">  </w:t>
            </w:r>
            <w:r w:rsidR="00026019" w:rsidRPr="007A6511">
              <w:rPr>
                <w:rFonts w:ascii="Times New Roman" w:eastAsia="Times New Roman" w:hAnsi="Times New Roman" w:cs="Times New Roman"/>
                <w:snapToGrid w:val="0"/>
                <w:sz w:val="18"/>
                <w:szCs w:val="18"/>
                <w:lang w:eastAsia="ru-RU"/>
              </w:rPr>
              <w:t>92628101</w:t>
            </w:r>
          </w:p>
          <w:p w:rsidR="00026019" w:rsidRPr="007A6511" w:rsidRDefault="00026019" w:rsidP="00026019">
            <w:pPr>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БИК049205001</w:t>
            </w:r>
          </w:p>
          <w:p w:rsidR="00681937" w:rsidRPr="007A6511" w:rsidRDefault="00681937" w:rsidP="00026019">
            <w:pPr>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ОКАТО 92420000000</w:t>
            </w:r>
          </w:p>
          <w:p w:rsidR="00026019" w:rsidRDefault="00026019" w:rsidP="00026019">
            <w:pPr>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КБК82330399050050000180</w:t>
            </w:r>
          </w:p>
          <w:p w:rsidR="005F2406" w:rsidRDefault="005F2406" w:rsidP="00026019">
            <w:pPr>
              <w:spacing w:after="0" w:line="240" w:lineRule="auto"/>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sz w:val="18"/>
                <w:szCs w:val="18"/>
                <w:lang w:eastAsia="ru-RU"/>
              </w:rPr>
              <w:t>ЛБГ20806036-ДС34</w:t>
            </w:r>
          </w:p>
          <w:p w:rsidR="00EA6263" w:rsidRPr="007A6511" w:rsidRDefault="00EA6263" w:rsidP="00026019">
            <w:pPr>
              <w:spacing w:after="0" w:line="240" w:lineRule="auto"/>
              <w:jc w:val="both"/>
              <w:rPr>
                <w:rFonts w:ascii="Times New Roman" w:eastAsia="Times New Roman" w:hAnsi="Times New Roman" w:cs="Times New Roman"/>
                <w:snapToGrid w:val="0"/>
                <w:sz w:val="18"/>
                <w:szCs w:val="18"/>
                <w:lang w:eastAsia="ru-RU"/>
              </w:rPr>
            </w:pPr>
            <w:proofErr w:type="gramStart"/>
            <w:r>
              <w:rPr>
                <w:rFonts w:ascii="Times New Roman" w:eastAsia="Times New Roman" w:hAnsi="Times New Roman" w:cs="Times New Roman"/>
                <w:snapToGrid w:val="0"/>
                <w:sz w:val="18"/>
                <w:szCs w:val="18"/>
                <w:lang w:eastAsia="ru-RU"/>
              </w:rPr>
              <w:t>р</w:t>
            </w:r>
            <w:proofErr w:type="gramEnd"/>
            <w:r>
              <w:rPr>
                <w:rFonts w:ascii="Times New Roman" w:eastAsia="Times New Roman" w:hAnsi="Times New Roman" w:cs="Times New Roman"/>
                <w:snapToGrid w:val="0"/>
                <w:sz w:val="18"/>
                <w:szCs w:val="18"/>
                <w:lang w:eastAsia="ru-RU"/>
              </w:rPr>
              <w:t>\с40701810992053000020</w:t>
            </w:r>
          </w:p>
          <w:p w:rsidR="00026019" w:rsidRPr="007A6511" w:rsidRDefault="006D55F3" w:rsidP="00026019">
            <w:pPr>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 xml:space="preserve"> </w:t>
            </w:r>
            <w:r w:rsidR="00026019" w:rsidRPr="007A6511">
              <w:rPr>
                <w:rFonts w:ascii="Times New Roman" w:eastAsia="Times New Roman" w:hAnsi="Times New Roman" w:cs="Times New Roman"/>
                <w:snapToGrid w:val="0"/>
                <w:sz w:val="18"/>
                <w:szCs w:val="18"/>
                <w:lang w:eastAsia="ru-RU"/>
              </w:rPr>
              <w:t>к\</w:t>
            </w:r>
            <w:proofErr w:type="gramStart"/>
            <w:r w:rsidR="00026019" w:rsidRPr="007A6511">
              <w:rPr>
                <w:rFonts w:ascii="Times New Roman" w:eastAsia="Times New Roman" w:hAnsi="Times New Roman" w:cs="Times New Roman"/>
                <w:snapToGrid w:val="0"/>
                <w:sz w:val="18"/>
                <w:szCs w:val="18"/>
                <w:lang w:eastAsia="ru-RU"/>
              </w:rPr>
              <w:t>с отсутствует</w:t>
            </w:r>
            <w:proofErr w:type="gramEnd"/>
          </w:p>
          <w:p w:rsidR="00026019" w:rsidRPr="007A6511" w:rsidRDefault="006D55F3" w:rsidP="00026019">
            <w:pPr>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Тел. 3-66-84</w:t>
            </w:r>
          </w:p>
          <w:p w:rsidR="00026019" w:rsidRPr="007A6511" w:rsidRDefault="00026019" w:rsidP="00026019">
            <w:pPr>
              <w:widowControl w:val="0"/>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З</w:t>
            </w:r>
            <w:r w:rsidR="006D55F3" w:rsidRPr="007A6511">
              <w:rPr>
                <w:rFonts w:ascii="Times New Roman" w:eastAsia="Times New Roman" w:hAnsi="Times New Roman" w:cs="Times New Roman"/>
                <w:snapToGrid w:val="0"/>
                <w:sz w:val="18"/>
                <w:szCs w:val="18"/>
                <w:lang w:eastAsia="ru-RU"/>
              </w:rPr>
              <w:t>аведующая МБДОУ «Гульчечек</w:t>
            </w:r>
            <w:r w:rsidRPr="007A6511">
              <w:rPr>
                <w:rFonts w:ascii="Times New Roman" w:eastAsia="Times New Roman" w:hAnsi="Times New Roman" w:cs="Times New Roman"/>
                <w:snapToGrid w:val="0"/>
                <w:sz w:val="18"/>
                <w:szCs w:val="18"/>
                <w:lang w:eastAsia="ru-RU"/>
              </w:rPr>
              <w:t xml:space="preserve">»                 </w:t>
            </w:r>
          </w:p>
        </w:tc>
        <w:tc>
          <w:tcPr>
            <w:tcW w:w="4111" w:type="dxa"/>
          </w:tcPr>
          <w:p w:rsidR="00026019" w:rsidRPr="007A6511" w:rsidRDefault="00026019" w:rsidP="00026019">
            <w:pPr>
              <w:widowControl w:val="0"/>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Родитель</w:t>
            </w:r>
          </w:p>
          <w:p w:rsidR="00026019" w:rsidRPr="007A6511" w:rsidRDefault="00026019" w:rsidP="00026019">
            <w:pPr>
              <w:widowControl w:val="0"/>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________________________________________________________________</w:t>
            </w:r>
          </w:p>
          <w:p w:rsidR="00026019" w:rsidRPr="007A6511" w:rsidRDefault="00026019" w:rsidP="00026019">
            <w:pPr>
              <w:widowControl w:val="0"/>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паспортные данные_______________</w:t>
            </w:r>
          </w:p>
          <w:p w:rsidR="00026019" w:rsidRPr="007A6511" w:rsidRDefault="00026019" w:rsidP="00026019">
            <w:pPr>
              <w:widowControl w:val="0"/>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________________________________</w:t>
            </w:r>
          </w:p>
          <w:p w:rsidR="00026019" w:rsidRPr="007A6511" w:rsidRDefault="00026019" w:rsidP="00026019">
            <w:pPr>
              <w:widowControl w:val="0"/>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адрес___________________________________________________________</w:t>
            </w:r>
          </w:p>
          <w:p w:rsidR="00026019" w:rsidRPr="007A6511" w:rsidRDefault="00026019" w:rsidP="00026019">
            <w:pPr>
              <w:widowControl w:val="0"/>
              <w:spacing w:after="0" w:line="240" w:lineRule="auto"/>
              <w:jc w:val="both"/>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Родитель (законный представитель) ________________________________</w:t>
            </w:r>
          </w:p>
          <w:p w:rsidR="00026019" w:rsidRPr="007A6511" w:rsidRDefault="00026019" w:rsidP="00026019">
            <w:pPr>
              <w:widowControl w:val="0"/>
              <w:spacing w:after="0" w:line="240" w:lineRule="auto"/>
              <w:jc w:val="center"/>
              <w:rPr>
                <w:rFonts w:ascii="Times New Roman" w:eastAsia="Times New Roman" w:hAnsi="Times New Roman" w:cs="Times New Roman"/>
                <w:snapToGrid w:val="0"/>
                <w:sz w:val="18"/>
                <w:szCs w:val="18"/>
                <w:lang w:eastAsia="ru-RU"/>
              </w:rPr>
            </w:pPr>
            <w:r w:rsidRPr="007A6511">
              <w:rPr>
                <w:rFonts w:ascii="Times New Roman" w:eastAsia="Times New Roman" w:hAnsi="Times New Roman" w:cs="Times New Roman"/>
                <w:snapToGrid w:val="0"/>
                <w:sz w:val="18"/>
                <w:szCs w:val="18"/>
                <w:lang w:eastAsia="ru-RU"/>
              </w:rPr>
              <w:t>(подпись)</w:t>
            </w:r>
          </w:p>
          <w:p w:rsidR="00026019" w:rsidRPr="007A6511" w:rsidRDefault="00026019" w:rsidP="00026019">
            <w:pPr>
              <w:widowControl w:val="0"/>
              <w:spacing w:after="0" w:line="240" w:lineRule="auto"/>
              <w:jc w:val="both"/>
              <w:rPr>
                <w:rFonts w:ascii="Times New Roman" w:eastAsia="Times New Roman" w:hAnsi="Times New Roman" w:cs="Times New Roman"/>
                <w:snapToGrid w:val="0"/>
                <w:sz w:val="18"/>
                <w:szCs w:val="18"/>
                <w:lang w:eastAsia="ru-RU"/>
              </w:rPr>
            </w:pPr>
          </w:p>
        </w:tc>
      </w:tr>
    </w:tbl>
    <w:p w:rsidR="00026019" w:rsidRPr="007A6511" w:rsidRDefault="00026019" w:rsidP="00026019">
      <w:pPr>
        <w:widowControl w:val="0"/>
        <w:shd w:val="clear" w:color="auto" w:fill="FFFFFF"/>
        <w:spacing w:after="0" w:line="240" w:lineRule="auto"/>
        <w:jc w:val="both"/>
        <w:rPr>
          <w:rFonts w:ascii="Times New Roman" w:eastAsia="Times New Roman" w:hAnsi="Times New Roman" w:cs="Times New Roman"/>
          <w:snapToGrid w:val="0"/>
          <w:sz w:val="18"/>
          <w:szCs w:val="18"/>
          <w:lang w:eastAsia="ru-RU"/>
        </w:rPr>
      </w:pP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Отметка о получении 2-го экземпляра</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Заказчиком</w:t>
      </w:r>
    </w:p>
    <w:p w:rsidR="0047578A" w:rsidRPr="007A6511" w:rsidRDefault="0047578A" w:rsidP="004757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Дата: ____________ Подпись: ___________</w:t>
      </w:r>
    </w:p>
    <w:p w:rsidR="0047578A" w:rsidRPr="007A6511" w:rsidRDefault="0047578A" w:rsidP="0047578A">
      <w:pPr>
        <w:spacing w:after="0" w:line="240" w:lineRule="auto"/>
        <w:rPr>
          <w:rFonts w:ascii="Times New Roman" w:eastAsia="Times New Roman" w:hAnsi="Times New Roman" w:cs="Times New Roman"/>
          <w:color w:val="000000"/>
          <w:sz w:val="18"/>
          <w:szCs w:val="18"/>
          <w:lang w:eastAsia="ru-RU"/>
        </w:rPr>
      </w:pPr>
      <w:r w:rsidRPr="007A6511">
        <w:rPr>
          <w:rFonts w:ascii="Times New Roman" w:eastAsia="Times New Roman" w:hAnsi="Times New Roman" w:cs="Times New Roman"/>
          <w:color w:val="000000"/>
          <w:sz w:val="18"/>
          <w:szCs w:val="18"/>
          <w:lang w:eastAsia="ru-RU"/>
        </w:rPr>
        <w:t>--------------------------------</w:t>
      </w:r>
    </w:p>
    <w:p w:rsidR="00A77DD3" w:rsidRPr="007A6511" w:rsidRDefault="00A77DD3" w:rsidP="0047578A">
      <w:pPr>
        <w:spacing w:after="0" w:line="240" w:lineRule="auto"/>
        <w:rPr>
          <w:rFonts w:ascii="Times New Roman" w:eastAsia="Times New Roman" w:hAnsi="Times New Roman" w:cs="Times New Roman"/>
          <w:color w:val="000000"/>
          <w:sz w:val="18"/>
          <w:szCs w:val="18"/>
          <w:lang w:eastAsia="ru-RU"/>
        </w:rPr>
      </w:pPr>
    </w:p>
    <w:p w:rsidR="00A77DD3" w:rsidRPr="007A6511" w:rsidRDefault="00A77DD3" w:rsidP="0047578A">
      <w:pPr>
        <w:spacing w:after="0" w:line="240" w:lineRule="auto"/>
        <w:rPr>
          <w:rFonts w:ascii="Times New Roman" w:eastAsia="Times New Roman" w:hAnsi="Times New Roman" w:cs="Times New Roman"/>
          <w:color w:val="000000"/>
          <w:sz w:val="18"/>
          <w:szCs w:val="18"/>
          <w:lang w:eastAsia="ru-RU"/>
        </w:rPr>
      </w:pPr>
    </w:p>
    <w:p w:rsidR="00A77DD3" w:rsidRDefault="00A77DD3" w:rsidP="0047578A">
      <w:pPr>
        <w:spacing w:after="0" w:line="240" w:lineRule="auto"/>
        <w:rPr>
          <w:rFonts w:ascii="Times New Roman" w:eastAsia="Times New Roman" w:hAnsi="Times New Roman" w:cs="Times New Roman"/>
          <w:color w:val="000000"/>
          <w:sz w:val="24"/>
          <w:szCs w:val="24"/>
          <w:lang w:eastAsia="ru-RU"/>
        </w:rPr>
      </w:pPr>
    </w:p>
    <w:p w:rsidR="00A77DD3" w:rsidRDefault="00A77DD3" w:rsidP="0047578A">
      <w:pPr>
        <w:spacing w:after="0" w:line="240" w:lineRule="auto"/>
        <w:rPr>
          <w:rFonts w:ascii="Times New Roman" w:eastAsia="Times New Roman" w:hAnsi="Times New Roman" w:cs="Times New Roman"/>
          <w:color w:val="000000"/>
          <w:sz w:val="24"/>
          <w:szCs w:val="24"/>
          <w:lang w:eastAsia="ru-RU"/>
        </w:rPr>
      </w:pPr>
    </w:p>
    <w:p w:rsidR="00A77DD3" w:rsidRDefault="00A77DD3" w:rsidP="0047578A">
      <w:pPr>
        <w:spacing w:after="0" w:line="240" w:lineRule="auto"/>
        <w:rPr>
          <w:rFonts w:ascii="Times New Roman" w:eastAsia="Times New Roman" w:hAnsi="Times New Roman" w:cs="Times New Roman"/>
          <w:color w:val="000000"/>
          <w:sz w:val="24"/>
          <w:szCs w:val="24"/>
          <w:lang w:eastAsia="ru-RU"/>
        </w:rPr>
      </w:pPr>
    </w:p>
    <w:p w:rsidR="00A77DD3" w:rsidRDefault="00A77DD3" w:rsidP="0047578A">
      <w:pPr>
        <w:spacing w:after="0" w:line="240" w:lineRule="auto"/>
        <w:rPr>
          <w:rFonts w:ascii="Times New Roman" w:eastAsia="Times New Roman" w:hAnsi="Times New Roman" w:cs="Times New Roman"/>
          <w:color w:val="000000"/>
          <w:sz w:val="24"/>
          <w:szCs w:val="24"/>
          <w:lang w:eastAsia="ru-RU"/>
        </w:rPr>
      </w:pPr>
    </w:p>
    <w:p w:rsidR="00A77DD3" w:rsidRDefault="00A77DD3" w:rsidP="0047578A">
      <w:pPr>
        <w:spacing w:after="0" w:line="240" w:lineRule="auto"/>
        <w:rPr>
          <w:rFonts w:ascii="Times New Roman" w:eastAsia="Times New Roman" w:hAnsi="Times New Roman" w:cs="Times New Roman"/>
          <w:color w:val="000000"/>
          <w:sz w:val="24"/>
          <w:szCs w:val="24"/>
          <w:lang w:eastAsia="ru-RU"/>
        </w:rPr>
      </w:pPr>
    </w:p>
    <w:p w:rsidR="00A77DD3" w:rsidRDefault="00A77DD3" w:rsidP="0047578A">
      <w:pPr>
        <w:spacing w:after="0" w:line="240" w:lineRule="auto"/>
        <w:rPr>
          <w:rFonts w:ascii="Times New Roman" w:eastAsia="Times New Roman" w:hAnsi="Times New Roman" w:cs="Times New Roman"/>
          <w:color w:val="000000"/>
          <w:sz w:val="24"/>
          <w:szCs w:val="24"/>
          <w:lang w:eastAsia="ru-RU"/>
        </w:rPr>
      </w:pPr>
    </w:p>
    <w:p w:rsidR="006D55F3" w:rsidRDefault="006D55F3" w:rsidP="0047578A">
      <w:pPr>
        <w:spacing w:after="0" w:line="240" w:lineRule="auto"/>
        <w:rPr>
          <w:rFonts w:ascii="Times New Roman" w:eastAsia="Times New Roman" w:hAnsi="Times New Roman" w:cs="Times New Roman"/>
          <w:color w:val="000000"/>
          <w:sz w:val="24"/>
          <w:szCs w:val="24"/>
          <w:lang w:eastAsia="ru-RU"/>
        </w:rPr>
      </w:pPr>
    </w:p>
    <w:p w:rsidR="006D55F3" w:rsidRDefault="006D55F3" w:rsidP="0047578A">
      <w:pPr>
        <w:spacing w:after="0" w:line="240" w:lineRule="auto"/>
        <w:rPr>
          <w:rFonts w:ascii="Times New Roman" w:eastAsia="Times New Roman" w:hAnsi="Times New Roman" w:cs="Times New Roman"/>
          <w:color w:val="000000"/>
          <w:sz w:val="24"/>
          <w:szCs w:val="24"/>
          <w:lang w:eastAsia="ru-RU"/>
        </w:rPr>
      </w:pPr>
    </w:p>
    <w:p w:rsidR="006D55F3" w:rsidRDefault="006D55F3" w:rsidP="0047578A">
      <w:pPr>
        <w:spacing w:after="0" w:line="240" w:lineRule="auto"/>
        <w:rPr>
          <w:rFonts w:ascii="Times New Roman" w:eastAsia="Times New Roman" w:hAnsi="Times New Roman" w:cs="Times New Roman"/>
          <w:color w:val="000000"/>
          <w:sz w:val="24"/>
          <w:szCs w:val="24"/>
          <w:lang w:eastAsia="ru-RU"/>
        </w:rPr>
      </w:pPr>
    </w:p>
    <w:p w:rsidR="006D55F3" w:rsidRDefault="006D55F3" w:rsidP="0047578A">
      <w:pPr>
        <w:spacing w:after="0" w:line="240" w:lineRule="auto"/>
        <w:rPr>
          <w:rFonts w:ascii="Times New Roman" w:eastAsia="Times New Roman" w:hAnsi="Times New Roman" w:cs="Times New Roman"/>
          <w:color w:val="000000"/>
          <w:sz w:val="24"/>
          <w:szCs w:val="24"/>
          <w:lang w:eastAsia="ru-RU"/>
        </w:rPr>
      </w:pPr>
    </w:p>
    <w:p w:rsidR="006D55F3" w:rsidRDefault="006D55F3" w:rsidP="0047578A">
      <w:pPr>
        <w:spacing w:after="0" w:line="240" w:lineRule="auto"/>
        <w:rPr>
          <w:rFonts w:ascii="Times New Roman" w:eastAsia="Times New Roman" w:hAnsi="Times New Roman" w:cs="Times New Roman"/>
          <w:color w:val="000000"/>
          <w:sz w:val="24"/>
          <w:szCs w:val="24"/>
          <w:lang w:eastAsia="ru-RU"/>
        </w:rPr>
      </w:pPr>
    </w:p>
    <w:p w:rsidR="006D55F3" w:rsidRDefault="006D55F3" w:rsidP="0047578A">
      <w:pPr>
        <w:spacing w:after="0" w:line="240" w:lineRule="auto"/>
        <w:rPr>
          <w:rFonts w:ascii="Times New Roman" w:eastAsia="Times New Roman" w:hAnsi="Times New Roman" w:cs="Times New Roman"/>
          <w:color w:val="000000"/>
          <w:sz w:val="24"/>
          <w:szCs w:val="24"/>
          <w:lang w:eastAsia="ru-RU"/>
        </w:rPr>
      </w:pPr>
    </w:p>
    <w:p w:rsidR="006D55F3" w:rsidRDefault="006D55F3" w:rsidP="0047578A">
      <w:pPr>
        <w:spacing w:after="0" w:line="240" w:lineRule="auto"/>
        <w:rPr>
          <w:rFonts w:ascii="Times New Roman" w:eastAsia="Times New Roman" w:hAnsi="Times New Roman" w:cs="Times New Roman"/>
          <w:color w:val="000000"/>
          <w:sz w:val="24"/>
          <w:szCs w:val="24"/>
          <w:lang w:eastAsia="ru-RU"/>
        </w:rPr>
      </w:pPr>
    </w:p>
    <w:p w:rsidR="006D55F3" w:rsidRDefault="006D55F3" w:rsidP="0047578A">
      <w:pPr>
        <w:spacing w:after="0" w:line="240" w:lineRule="auto"/>
        <w:rPr>
          <w:rFonts w:ascii="Times New Roman" w:eastAsia="Times New Roman" w:hAnsi="Times New Roman" w:cs="Times New Roman"/>
          <w:color w:val="000000"/>
          <w:sz w:val="24"/>
          <w:szCs w:val="24"/>
          <w:lang w:eastAsia="ru-RU"/>
        </w:rPr>
      </w:pPr>
    </w:p>
    <w:p w:rsidR="006D55F3" w:rsidRDefault="006D55F3" w:rsidP="0047578A">
      <w:pPr>
        <w:spacing w:after="0" w:line="240" w:lineRule="auto"/>
        <w:rPr>
          <w:rFonts w:ascii="Times New Roman" w:eastAsia="Times New Roman" w:hAnsi="Times New Roman" w:cs="Times New Roman"/>
          <w:color w:val="000000"/>
          <w:sz w:val="24"/>
          <w:szCs w:val="24"/>
          <w:lang w:eastAsia="ru-RU"/>
        </w:rPr>
      </w:pPr>
    </w:p>
    <w:p w:rsidR="006D55F3" w:rsidRDefault="006D55F3" w:rsidP="0047578A">
      <w:pPr>
        <w:spacing w:after="0" w:line="240" w:lineRule="auto"/>
        <w:rPr>
          <w:rFonts w:ascii="Times New Roman" w:eastAsia="Times New Roman" w:hAnsi="Times New Roman" w:cs="Times New Roman"/>
          <w:color w:val="000000"/>
          <w:sz w:val="24"/>
          <w:szCs w:val="24"/>
          <w:lang w:eastAsia="ru-RU"/>
        </w:rPr>
      </w:pPr>
      <w:bookmarkStart w:id="0" w:name="_GoBack"/>
      <w:bookmarkEnd w:id="0"/>
    </w:p>
    <w:sectPr w:rsidR="006D55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CDC"/>
    <w:rsid w:val="000020F0"/>
    <w:rsid w:val="000048F5"/>
    <w:rsid w:val="00004E31"/>
    <w:rsid w:val="00005C3E"/>
    <w:rsid w:val="000074F1"/>
    <w:rsid w:val="00007599"/>
    <w:rsid w:val="00014FE1"/>
    <w:rsid w:val="00025671"/>
    <w:rsid w:val="00026019"/>
    <w:rsid w:val="00027806"/>
    <w:rsid w:val="00034B79"/>
    <w:rsid w:val="00035090"/>
    <w:rsid w:val="00047734"/>
    <w:rsid w:val="0005038A"/>
    <w:rsid w:val="00050F46"/>
    <w:rsid w:val="00052D16"/>
    <w:rsid w:val="00053ED7"/>
    <w:rsid w:val="00055E6F"/>
    <w:rsid w:val="00061401"/>
    <w:rsid w:val="00061AA1"/>
    <w:rsid w:val="00063D66"/>
    <w:rsid w:val="00063FC7"/>
    <w:rsid w:val="0006540D"/>
    <w:rsid w:val="000747A0"/>
    <w:rsid w:val="00074EE2"/>
    <w:rsid w:val="00085595"/>
    <w:rsid w:val="00085679"/>
    <w:rsid w:val="00086ABF"/>
    <w:rsid w:val="00086BD8"/>
    <w:rsid w:val="00091BED"/>
    <w:rsid w:val="00093A8A"/>
    <w:rsid w:val="00093D52"/>
    <w:rsid w:val="00096BC5"/>
    <w:rsid w:val="000A0BAC"/>
    <w:rsid w:val="000A2CAD"/>
    <w:rsid w:val="000A3B6D"/>
    <w:rsid w:val="000A40BC"/>
    <w:rsid w:val="000A506E"/>
    <w:rsid w:val="000A57D2"/>
    <w:rsid w:val="000A58D7"/>
    <w:rsid w:val="000B1633"/>
    <w:rsid w:val="000B5D64"/>
    <w:rsid w:val="000C38A8"/>
    <w:rsid w:val="000C398C"/>
    <w:rsid w:val="000C5127"/>
    <w:rsid w:val="000C52D8"/>
    <w:rsid w:val="000C706C"/>
    <w:rsid w:val="000C7355"/>
    <w:rsid w:val="000D19C0"/>
    <w:rsid w:val="000D2FEE"/>
    <w:rsid w:val="000D6B23"/>
    <w:rsid w:val="000D73D4"/>
    <w:rsid w:val="000E0488"/>
    <w:rsid w:val="000E1C75"/>
    <w:rsid w:val="000E38C5"/>
    <w:rsid w:val="000E39FF"/>
    <w:rsid w:val="000E3A95"/>
    <w:rsid w:val="000E6319"/>
    <w:rsid w:val="000E7392"/>
    <w:rsid w:val="000E74A8"/>
    <w:rsid w:val="000F0EE4"/>
    <w:rsid w:val="000F2A45"/>
    <w:rsid w:val="000F3AC1"/>
    <w:rsid w:val="000F4EB3"/>
    <w:rsid w:val="000F551B"/>
    <w:rsid w:val="000F5FD2"/>
    <w:rsid w:val="000F6FAC"/>
    <w:rsid w:val="00100DDB"/>
    <w:rsid w:val="00105D42"/>
    <w:rsid w:val="001103FF"/>
    <w:rsid w:val="001115B8"/>
    <w:rsid w:val="00112393"/>
    <w:rsid w:val="001129C3"/>
    <w:rsid w:val="00112B0A"/>
    <w:rsid w:val="00114FAC"/>
    <w:rsid w:val="00117F51"/>
    <w:rsid w:val="00121BF9"/>
    <w:rsid w:val="00122DC1"/>
    <w:rsid w:val="00127413"/>
    <w:rsid w:val="001359CC"/>
    <w:rsid w:val="00140257"/>
    <w:rsid w:val="0014047B"/>
    <w:rsid w:val="00141D43"/>
    <w:rsid w:val="0014652B"/>
    <w:rsid w:val="00147BA7"/>
    <w:rsid w:val="00147F62"/>
    <w:rsid w:val="00153C87"/>
    <w:rsid w:val="001632DB"/>
    <w:rsid w:val="00163715"/>
    <w:rsid w:val="00164690"/>
    <w:rsid w:val="00164A4D"/>
    <w:rsid w:val="00164E72"/>
    <w:rsid w:val="00165595"/>
    <w:rsid w:val="00165EED"/>
    <w:rsid w:val="00166117"/>
    <w:rsid w:val="00174369"/>
    <w:rsid w:val="0017687A"/>
    <w:rsid w:val="001806AD"/>
    <w:rsid w:val="00182B8E"/>
    <w:rsid w:val="00183B01"/>
    <w:rsid w:val="00190CD9"/>
    <w:rsid w:val="001A0BB4"/>
    <w:rsid w:val="001A19F3"/>
    <w:rsid w:val="001A66A2"/>
    <w:rsid w:val="001B5129"/>
    <w:rsid w:val="001B53C6"/>
    <w:rsid w:val="001B6282"/>
    <w:rsid w:val="001B7223"/>
    <w:rsid w:val="001C77E5"/>
    <w:rsid w:val="001D463B"/>
    <w:rsid w:val="001D7FAF"/>
    <w:rsid w:val="001E098A"/>
    <w:rsid w:val="001F2314"/>
    <w:rsid w:val="001F24E5"/>
    <w:rsid w:val="001F2F2F"/>
    <w:rsid w:val="001F46BC"/>
    <w:rsid w:val="001F4815"/>
    <w:rsid w:val="001F4E42"/>
    <w:rsid w:val="00203E4A"/>
    <w:rsid w:val="00206CEC"/>
    <w:rsid w:val="002073A9"/>
    <w:rsid w:val="00211357"/>
    <w:rsid w:val="002129C3"/>
    <w:rsid w:val="00212E32"/>
    <w:rsid w:val="00213700"/>
    <w:rsid w:val="00216220"/>
    <w:rsid w:val="00217B7D"/>
    <w:rsid w:val="00223512"/>
    <w:rsid w:val="00223541"/>
    <w:rsid w:val="00223DEE"/>
    <w:rsid w:val="00225F98"/>
    <w:rsid w:val="00231141"/>
    <w:rsid w:val="002333CB"/>
    <w:rsid w:val="00233A73"/>
    <w:rsid w:val="00235B79"/>
    <w:rsid w:val="00235CC4"/>
    <w:rsid w:val="00237D1D"/>
    <w:rsid w:val="00241AB9"/>
    <w:rsid w:val="00242057"/>
    <w:rsid w:val="00242EDD"/>
    <w:rsid w:val="002439FE"/>
    <w:rsid w:val="00246568"/>
    <w:rsid w:val="00247F18"/>
    <w:rsid w:val="00250B93"/>
    <w:rsid w:val="0025315B"/>
    <w:rsid w:val="00256BB7"/>
    <w:rsid w:val="00256BCF"/>
    <w:rsid w:val="0025710D"/>
    <w:rsid w:val="00263152"/>
    <w:rsid w:val="00266F20"/>
    <w:rsid w:val="002721F7"/>
    <w:rsid w:val="00272623"/>
    <w:rsid w:val="00272CD6"/>
    <w:rsid w:val="00276936"/>
    <w:rsid w:val="00276DC8"/>
    <w:rsid w:val="0028181C"/>
    <w:rsid w:val="00283207"/>
    <w:rsid w:val="002843E6"/>
    <w:rsid w:val="0028681D"/>
    <w:rsid w:val="00291A06"/>
    <w:rsid w:val="00292DCA"/>
    <w:rsid w:val="00293796"/>
    <w:rsid w:val="00293DAE"/>
    <w:rsid w:val="002940A0"/>
    <w:rsid w:val="002A20A9"/>
    <w:rsid w:val="002B1C28"/>
    <w:rsid w:val="002B57EC"/>
    <w:rsid w:val="002B6148"/>
    <w:rsid w:val="002B6989"/>
    <w:rsid w:val="002B7454"/>
    <w:rsid w:val="002C3BCF"/>
    <w:rsid w:val="002C7A72"/>
    <w:rsid w:val="002D04C4"/>
    <w:rsid w:val="002D49BF"/>
    <w:rsid w:val="002D51FC"/>
    <w:rsid w:val="002D52A2"/>
    <w:rsid w:val="002E08C5"/>
    <w:rsid w:val="002E3A3F"/>
    <w:rsid w:val="002F0557"/>
    <w:rsid w:val="002F18A7"/>
    <w:rsid w:val="002F6CE4"/>
    <w:rsid w:val="002F7858"/>
    <w:rsid w:val="003029F3"/>
    <w:rsid w:val="003042C9"/>
    <w:rsid w:val="00307561"/>
    <w:rsid w:val="003100E4"/>
    <w:rsid w:val="0031333A"/>
    <w:rsid w:val="00313A0A"/>
    <w:rsid w:val="00313EF1"/>
    <w:rsid w:val="00314A24"/>
    <w:rsid w:val="00315164"/>
    <w:rsid w:val="00315B5C"/>
    <w:rsid w:val="0032083C"/>
    <w:rsid w:val="003257D9"/>
    <w:rsid w:val="00332D72"/>
    <w:rsid w:val="00334B83"/>
    <w:rsid w:val="003366C8"/>
    <w:rsid w:val="00336D50"/>
    <w:rsid w:val="00337E4B"/>
    <w:rsid w:val="00340F06"/>
    <w:rsid w:val="003462FD"/>
    <w:rsid w:val="00346A2F"/>
    <w:rsid w:val="003473A2"/>
    <w:rsid w:val="00352197"/>
    <w:rsid w:val="0035420E"/>
    <w:rsid w:val="003558BC"/>
    <w:rsid w:val="00356746"/>
    <w:rsid w:val="0035790C"/>
    <w:rsid w:val="003606E0"/>
    <w:rsid w:val="00360A1A"/>
    <w:rsid w:val="003622F8"/>
    <w:rsid w:val="0036257B"/>
    <w:rsid w:val="00365409"/>
    <w:rsid w:val="00365615"/>
    <w:rsid w:val="00374D77"/>
    <w:rsid w:val="00376FC8"/>
    <w:rsid w:val="003810CF"/>
    <w:rsid w:val="00384230"/>
    <w:rsid w:val="00386165"/>
    <w:rsid w:val="00386B08"/>
    <w:rsid w:val="003877A8"/>
    <w:rsid w:val="003903CC"/>
    <w:rsid w:val="00390546"/>
    <w:rsid w:val="00390D39"/>
    <w:rsid w:val="0039142D"/>
    <w:rsid w:val="00392844"/>
    <w:rsid w:val="00392B70"/>
    <w:rsid w:val="00394398"/>
    <w:rsid w:val="00394624"/>
    <w:rsid w:val="00397C2C"/>
    <w:rsid w:val="003A0325"/>
    <w:rsid w:val="003A0A0F"/>
    <w:rsid w:val="003A55A7"/>
    <w:rsid w:val="003A6D6D"/>
    <w:rsid w:val="003A6E28"/>
    <w:rsid w:val="003B50EE"/>
    <w:rsid w:val="003B52F3"/>
    <w:rsid w:val="003B61CE"/>
    <w:rsid w:val="003C0C68"/>
    <w:rsid w:val="003C10F7"/>
    <w:rsid w:val="003C2748"/>
    <w:rsid w:val="003C2961"/>
    <w:rsid w:val="003C2C4B"/>
    <w:rsid w:val="003C36FD"/>
    <w:rsid w:val="003C4236"/>
    <w:rsid w:val="003C46E7"/>
    <w:rsid w:val="003C58EF"/>
    <w:rsid w:val="003C5A4E"/>
    <w:rsid w:val="003C7C37"/>
    <w:rsid w:val="003D1030"/>
    <w:rsid w:val="003D3432"/>
    <w:rsid w:val="003D373B"/>
    <w:rsid w:val="003D4B66"/>
    <w:rsid w:val="003D51DF"/>
    <w:rsid w:val="003D69C8"/>
    <w:rsid w:val="003D77DF"/>
    <w:rsid w:val="003E0E90"/>
    <w:rsid w:val="003E23A8"/>
    <w:rsid w:val="003E3CB9"/>
    <w:rsid w:val="003E51AB"/>
    <w:rsid w:val="003E54F0"/>
    <w:rsid w:val="003E694A"/>
    <w:rsid w:val="003E7099"/>
    <w:rsid w:val="003F30C0"/>
    <w:rsid w:val="003F45FE"/>
    <w:rsid w:val="003F53FA"/>
    <w:rsid w:val="00401F76"/>
    <w:rsid w:val="004060FF"/>
    <w:rsid w:val="00415089"/>
    <w:rsid w:val="004161F6"/>
    <w:rsid w:val="00417AC6"/>
    <w:rsid w:val="00421989"/>
    <w:rsid w:val="00423CF7"/>
    <w:rsid w:val="00427E69"/>
    <w:rsid w:val="00434054"/>
    <w:rsid w:val="004467B8"/>
    <w:rsid w:val="00447BE2"/>
    <w:rsid w:val="004516CB"/>
    <w:rsid w:val="0045231D"/>
    <w:rsid w:val="004526EB"/>
    <w:rsid w:val="00452803"/>
    <w:rsid w:val="00461C6F"/>
    <w:rsid w:val="00471B1C"/>
    <w:rsid w:val="0047578A"/>
    <w:rsid w:val="004831A6"/>
    <w:rsid w:val="004847CE"/>
    <w:rsid w:val="00486026"/>
    <w:rsid w:val="00491429"/>
    <w:rsid w:val="00496BEF"/>
    <w:rsid w:val="00496CB6"/>
    <w:rsid w:val="004A715E"/>
    <w:rsid w:val="004B0D70"/>
    <w:rsid w:val="004B1884"/>
    <w:rsid w:val="004B1A58"/>
    <w:rsid w:val="004B1DAE"/>
    <w:rsid w:val="004B4954"/>
    <w:rsid w:val="004C5CBD"/>
    <w:rsid w:val="004C7A72"/>
    <w:rsid w:val="004D121E"/>
    <w:rsid w:val="004D479C"/>
    <w:rsid w:val="004D552E"/>
    <w:rsid w:val="004D7113"/>
    <w:rsid w:val="004E1860"/>
    <w:rsid w:val="004E20E7"/>
    <w:rsid w:val="004E2264"/>
    <w:rsid w:val="004F6D15"/>
    <w:rsid w:val="00500501"/>
    <w:rsid w:val="005006BA"/>
    <w:rsid w:val="00500CF0"/>
    <w:rsid w:val="00500EE7"/>
    <w:rsid w:val="00503D45"/>
    <w:rsid w:val="00510684"/>
    <w:rsid w:val="00511878"/>
    <w:rsid w:val="00512285"/>
    <w:rsid w:val="00520E01"/>
    <w:rsid w:val="005217B7"/>
    <w:rsid w:val="00523240"/>
    <w:rsid w:val="00523D31"/>
    <w:rsid w:val="00524C19"/>
    <w:rsid w:val="005302D9"/>
    <w:rsid w:val="0053502C"/>
    <w:rsid w:val="00537D9E"/>
    <w:rsid w:val="005405E1"/>
    <w:rsid w:val="00540F97"/>
    <w:rsid w:val="00542C18"/>
    <w:rsid w:val="00545434"/>
    <w:rsid w:val="00546BEE"/>
    <w:rsid w:val="005472D0"/>
    <w:rsid w:val="00547721"/>
    <w:rsid w:val="00550F9D"/>
    <w:rsid w:val="00551A58"/>
    <w:rsid w:val="00551D6F"/>
    <w:rsid w:val="00555F55"/>
    <w:rsid w:val="005624DF"/>
    <w:rsid w:val="00563C01"/>
    <w:rsid w:val="00573CBE"/>
    <w:rsid w:val="005747A4"/>
    <w:rsid w:val="00575861"/>
    <w:rsid w:val="00576521"/>
    <w:rsid w:val="0057783D"/>
    <w:rsid w:val="00577A2C"/>
    <w:rsid w:val="005804E5"/>
    <w:rsid w:val="0058220A"/>
    <w:rsid w:val="00582415"/>
    <w:rsid w:val="005837F0"/>
    <w:rsid w:val="00590497"/>
    <w:rsid w:val="005934C3"/>
    <w:rsid w:val="005958E6"/>
    <w:rsid w:val="00595C36"/>
    <w:rsid w:val="005A5F87"/>
    <w:rsid w:val="005A660E"/>
    <w:rsid w:val="005A6AA1"/>
    <w:rsid w:val="005C1AA9"/>
    <w:rsid w:val="005C32C9"/>
    <w:rsid w:val="005C4CE0"/>
    <w:rsid w:val="005C64D8"/>
    <w:rsid w:val="005C6DED"/>
    <w:rsid w:val="005C7CA7"/>
    <w:rsid w:val="005D6EE5"/>
    <w:rsid w:val="005E001F"/>
    <w:rsid w:val="005E0C69"/>
    <w:rsid w:val="005E413A"/>
    <w:rsid w:val="005E4567"/>
    <w:rsid w:val="005E4935"/>
    <w:rsid w:val="005E4D1D"/>
    <w:rsid w:val="005F2406"/>
    <w:rsid w:val="005F48BB"/>
    <w:rsid w:val="005F713C"/>
    <w:rsid w:val="005F768D"/>
    <w:rsid w:val="00601720"/>
    <w:rsid w:val="006049C9"/>
    <w:rsid w:val="00610EBC"/>
    <w:rsid w:val="006112EF"/>
    <w:rsid w:val="00611EF8"/>
    <w:rsid w:val="00611FD4"/>
    <w:rsid w:val="00613530"/>
    <w:rsid w:val="0061543A"/>
    <w:rsid w:val="00627AFE"/>
    <w:rsid w:val="00632A90"/>
    <w:rsid w:val="00633CB2"/>
    <w:rsid w:val="00637A6C"/>
    <w:rsid w:val="00643DE0"/>
    <w:rsid w:val="00644D9D"/>
    <w:rsid w:val="00661C70"/>
    <w:rsid w:val="0066289D"/>
    <w:rsid w:val="00662D65"/>
    <w:rsid w:val="00664EC5"/>
    <w:rsid w:val="0066750D"/>
    <w:rsid w:val="006728D7"/>
    <w:rsid w:val="00675295"/>
    <w:rsid w:val="00676CCB"/>
    <w:rsid w:val="00681937"/>
    <w:rsid w:val="00687EF6"/>
    <w:rsid w:val="00691BE1"/>
    <w:rsid w:val="0069372B"/>
    <w:rsid w:val="0069724C"/>
    <w:rsid w:val="006A057C"/>
    <w:rsid w:val="006A13EC"/>
    <w:rsid w:val="006A5E13"/>
    <w:rsid w:val="006A7273"/>
    <w:rsid w:val="006B0A1E"/>
    <w:rsid w:val="006B502F"/>
    <w:rsid w:val="006B528F"/>
    <w:rsid w:val="006B678A"/>
    <w:rsid w:val="006C04FB"/>
    <w:rsid w:val="006C07F9"/>
    <w:rsid w:val="006C0EF8"/>
    <w:rsid w:val="006C0F70"/>
    <w:rsid w:val="006C1B8A"/>
    <w:rsid w:val="006C2D5C"/>
    <w:rsid w:val="006C39B8"/>
    <w:rsid w:val="006D284E"/>
    <w:rsid w:val="006D37A6"/>
    <w:rsid w:val="006D3806"/>
    <w:rsid w:val="006D3BBA"/>
    <w:rsid w:val="006D42B0"/>
    <w:rsid w:val="006D55F3"/>
    <w:rsid w:val="006E55EF"/>
    <w:rsid w:val="006F1288"/>
    <w:rsid w:val="006F2CC6"/>
    <w:rsid w:val="006F4673"/>
    <w:rsid w:val="006F6ABB"/>
    <w:rsid w:val="00700002"/>
    <w:rsid w:val="0070473A"/>
    <w:rsid w:val="0070540F"/>
    <w:rsid w:val="007059C8"/>
    <w:rsid w:val="007079A9"/>
    <w:rsid w:val="00713E15"/>
    <w:rsid w:val="00715772"/>
    <w:rsid w:val="00715AA3"/>
    <w:rsid w:val="00716A05"/>
    <w:rsid w:val="0071754C"/>
    <w:rsid w:val="00723D94"/>
    <w:rsid w:val="00725A4E"/>
    <w:rsid w:val="00727691"/>
    <w:rsid w:val="00732FD0"/>
    <w:rsid w:val="00733C81"/>
    <w:rsid w:val="0073523D"/>
    <w:rsid w:val="00735EEF"/>
    <w:rsid w:val="00741B89"/>
    <w:rsid w:val="00742261"/>
    <w:rsid w:val="00742AF4"/>
    <w:rsid w:val="00742C48"/>
    <w:rsid w:val="00743AFB"/>
    <w:rsid w:val="007441F7"/>
    <w:rsid w:val="00753C99"/>
    <w:rsid w:val="007544FC"/>
    <w:rsid w:val="007549B6"/>
    <w:rsid w:val="00755996"/>
    <w:rsid w:val="00755D23"/>
    <w:rsid w:val="00756562"/>
    <w:rsid w:val="00760BCE"/>
    <w:rsid w:val="00762B4C"/>
    <w:rsid w:val="00762D8A"/>
    <w:rsid w:val="00763D25"/>
    <w:rsid w:val="00764C66"/>
    <w:rsid w:val="007713B0"/>
    <w:rsid w:val="00774898"/>
    <w:rsid w:val="007815E4"/>
    <w:rsid w:val="00782794"/>
    <w:rsid w:val="007832A4"/>
    <w:rsid w:val="00784339"/>
    <w:rsid w:val="00786021"/>
    <w:rsid w:val="0079538B"/>
    <w:rsid w:val="00795AA7"/>
    <w:rsid w:val="007A0026"/>
    <w:rsid w:val="007A2A88"/>
    <w:rsid w:val="007A358A"/>
    <w:rsid w:val="007A4DCC"/>
    <w:rsid w:val="007A50EC"/>
    <w:rsid w:val="007A6511"/>
    <w:rsid w:val="007A7F23"/>
    <w:rsid w:val="007B2B33"/>
    <w:rsid w:val="007B3907"/>
    <w:rsid w:val="007B4DB3"/>
    <w:rsid w:val="007B5BD6"/>
    <w:rsid w:val="007B665B"/>
    <w:rsid w:val="007B66C2"/>
    <w:rsid w:val="007C20B8"/>
    <w:rsid w:val="007C4BA5"/>
    <w:rsid w:val="007C52A1"/>
    <w:rsid w:val="007D0D1D"/>
    <w:rsid w:val="007D0EE6"/>
    <w:rsid w:val="007D64C0"/>
    <w:rsid w:val="007E0700"/>
    <w:rsid w:val="007E1442"/>
    <w:rsid w:val="007E155C"/>
    <w:rsid w:val="007E422B"/>
    <w:rsid w:val="007F1564"/>
    <w:rsid w:val="007F3BB9"/>
    <w:rsid w:val="007F3EDD"/>
    <w:rsid w:val="007F64A3"/>
    <w:rsid w:val="007F67F2"/>
    <w:rsid w:val="007F7782"/>
    <w:rsid w:val="00800BF9"/>
    <w:rsid w:val="00801C4F"/>
    <w:rsid w:val="00803155"/>
    <w:rsid w:val="008051D9"/>
    <w:rsid w:val="00806BD0"/>
    <w:rsid w:val="00807762"/>
    <w:rsid w:val="00812A3A"/>
    <w:rsid w:val="00812DDD"/>
    <w:rsid w:val="008143E0"/>
    <w:rsid w:val="00815BDC"/>
    <w:rsid w:val="008170C8"/>
    <w:rsid w:val="008205B5"/>
    <w:rsid w:val="0083003C"/>
    <w:rsid w:val="00832865"/>
    <w:rsid w:val="008352FB"/>
    <w:rsid w:val="008405F4"/>
    <w:rsid w:val="008409FE"/>
    <w:rsid w:val="0084419F"/>
    <w:rsid w:val="00846188"/>
    <w:rsid w:val="00847814"/>
    <w:rsid w:val="008577C9"/>
    <w:rsid w:val="00857D20"/>
    <w:rsid w:val="008664EE"/>
    <w:rsid w:val="00866AC2"/>
    <w:rsid w:val="00870B21"/>
    <w:rsid w:val="008747D5"/>
    <w:rsid w:val="00874E63"/>
    <w:rsid w:val="00877717"/>
    <w:rsid w:val="00880DC4"/>
    <w:rsid w:val="00883AAD"/>
    <w:rsid w:val="00883E14"/>
    <w:rsid w:val="008848B6"/>
    <w:rsid w:val="008903EA"/>
    <w:rsid w:val="00891602"/>
    <w:rsid w:val="00892508"/>
    <w:rsid w:val="008A4078"/>
    <w:rsid w:val="008B074B"/>
    <w:rsid w:val="008B3241"/>
    <w:rsid w:val="008B32C4"/>
    <w:rsid w:val="008B5978"/>
    <w:rsid w:val="008B7BF8"/>
    <w:rsid w:val="008B7C23"/>
    <w:rsid w:val="008C46FE"/>
    <w:rsid w:val="008C60A3"/>
    <w:rsid w:val="008D23F8"/>
    <w:rsid w:val="008D293B"/>
    <w:rsid w:val="008D576D"/>
    <w:rsid w:val="008D76C1"/>
    <w:rsid w:val="008D7A21"/>
    <w:rsid w:val="008E3C03"/>
    <w:rsid w:val="008E44D6"/>
    <w:rsid w:val="008E5E34"/>
    <w:rsid w:val="008F1A4A"/>
    <w:rsid w:val="008F6523"/>
    <w:rsid w:val="008F6B2D"/>
    <w:rsid w:val="008F787B"/>
    <w:rsid w:val="009014F4"/>
    <w:rsid w:val="009038E8"/>
    <w:rsid w:val="00904FAB"/>
    <w:rsid w:val="00910321"/>
    <w:rsid w:val="00913575"/>
    <w:rsid w:val="00920D3A"/>
    <w:rsid w:val="009216BC"/>
    <w:rsid w:val="00921CBE"/>
    <w:rsid w:val="00925A51"/>
    <w:rsid w:val="00925AED"/>
    <w:rsid w:val="0094300D"/>
    <w:rsid w:val="009458E8"/>
    <w:rsid w:val="00945976"/>
    <w:rsid w:val="00945E89"/>
    <w:rsid w:val="009524FE"/>
    <w:rsid w:val="00961E9C"/>
    <w:rsid w:val="00962838"/>
    <w:rsid w:val="00970CDA"/>
    <w:rsid w:val="00972A64"/>
    <w:rsid w:val="00975942"/>
    <w:rsid w:val="00975CB7"/>
    <w:rsid w:val="00975DF6"/>
    <w:rsid w:val="00976D4E"/>
    <w:rsid w:val="00977EEE"/>
    <w:rsid w:val="009819E5"/>
    <w:rsid w:val="00983038"/>
    <w:rsid w:val="00984976"/>
    <w:rsid w:val="0098594E"/>
    <w:rsid w:val="00985986"/>
    <w:rsid w:val="00994330"/>
    <w:rsid w:val="009A023B"/>
    <w:rsid w:val="009A1E2A"/>
    <w:rsid w:val="009A3A9A"/>
    <w:rsid w:val="009A6C26"/>
    <w:rsid w:val="009B0CFA"/>
    <w:rsid w:val="009B4ACE"/>
    <w:rsid w:val="009C121C"/>
    <w:rsid w:val="009C6365"/>
    <w:rsid w:val="009E0B60"/>
    <w:rsid w:val="009E17EA"/>
    <w:rsid w:val="009E2870"/>
    <w:rsid w:val="009E2A58"/>
    <w:rsid w:val="009E3482"/>
    <w:rsid w:val="009E417B"/>
    <w:rsid w:val="009E621B"/>
    <w:rsid w:val="009E6376"/>
    <w:rsid w:val="009E6436"/>
    <w:rsid w:val="009F0B1F"/>
    <w:rsid w:val="009F0B31"/>
    <w:rsid w:val="009F139B"/>
    <w:rsid w:val="009F1A08"/>
    <w:rsid w:val="009F2907"/>
    <w:rsid w:val="009F2FE5"/>
    <w:rsid w:val="009F3790"/>
    <w:rsid w:val="00A10530"/>
    <w:rsid w:val="00A12E72"/>
    <w:rsid w:val="00A14E85"/>
    <w:rsid w:val="00A1794E"/>
    <w:rsid w:val="00A20107"/>
    <w:rsid w:val="00A215C7"/>
    <w:rsid w:val="00A218B7"/>
    <w:rsid w:val="00A22302"/>
    <w:rsid w:val="00A25C32"/>
    <w:rsid w:val="00A30295"/>
    <w:rsid w:val="00A30874"/>
    <w:rsid w:val="00A3198F"/>
    <w:rsid w:val="00A33ACF"/>
    <w:rsid w:val="00A346E3"/>
    <w:rsid w:val="00A4394F"/>
    <w:rsid w:val="00A52570"/>
    <w:rsid w:val="00A53145"/>
    <w:rsid w:val="00A54EAE"/>
    <w:rsid w:val="00A559B8"/>
    <w:rsid w:val="00A57FB3"/>
    <w:rsid w:val="00A606B0"/>
    <w:rsid w:val="00A614A5"/>
    <w:rsid w:val="00A73A32"/>
    <w:rsid w:val="00A73A8A"/>
    <w:rsid w:val="00A7427F"/>
    <w:rsid w:val="00A7581F"/>
    <w:rsid w:val="00A7609C"/>
    <w:rsid w:val="00A77DD3"/>
    <w:rsid w:val="00A835B8"/>
    <w:rsid w:val="00A8538A"/>
    <w:rsid w:val="00A8600D"/>
    <w:rsid w:val="00A87B68"/>
    <w:rsid w:val="00A90A89"/>
    <w:rsid w:val="00A914F7"/>
    <w:rsid w:val="00A93B7B"/>
    <w:rsid w:val="00A95C7C"/>
    <w:rsid w:val="00A964E7"/>
    <w:rsid w:val="00AA18FA"/>
    <w:rsid w:val="00AA19BF"/>
    <w:rsid w:val="00AA36D5"/>
    <w:rsid w:val="00AA4753"/>
    <w:rsid w:val="00AA6D6D"/>
    <w:rsid w:val="00AB2B09"/>
    <w:rsid w:val="00AB63DB"/>
    <w:rsid w:val="00AC20A0"/>
    <w:rsid w:val="00AC42EC"/>
    <w:rsid w:val="00AC50C9"/>
    <w:rsid w:val="00AC6B09"/>
    <w:rsid w:val="00AD7B81"/>
    <w:rsid w:val="00AD7E70"/>
    <w:rsid w:val="00AE3957"/>
    <w:rsid w:val="00AE4AED"/>
    <w:rsid w:val="00AE7A82"/>
    <w:rsid w:val="00B0115A"/>
    <w:rsid w:val="00B013D2"/>
    <w:rsid w:val="00B02A22"/>
    <w:rsid w:val="00B0701F"/>
    <w:rsid w:val="00B106BE"/>
    <w:rsid w:val="00B15BB8"/>
    <w:rsid w:val="00B17664"/>
    <w:rsid w:val="00B1792C"/>
    <w:rsid w:val="00B17A88"/>
    <w:rsid w:val="00B2185C"/>
    <w:rsid w:val="00B21B62"/>
    <w:rsid w:val="00B21F1C"/>
    <w:rsid w:val="00B22A43"/>
    <w:rsid w:val="00B256FF"/>
    <w:rsid w:val="00B26740"/>
    <w:rsid w:val="00B305C6"/>
    <w:rsid w:val="00B36DFF"/>
    <w:rsid w:val="00B405D6"/>
    <w:rsid w:val="00B41B03"/>
    <w:rsid w:val="00B43F31"/>
    <w:rsid w:val="00B449D6"/>
    <w:rsid w:val="00B46139"/>
    <w:rsid w:val="00B46741"/>
    <w:rsid w:val="00B46AC5"/>
    <w:rsid w:val="00B46C14"/>
    <w:rsid w:val="00B50DF8"/>
    <w:rsid w:val="00B514F3"/>
    <w:rsid w:val="00B52402"/>
    <w:rsid w:val="00B527F0"/>
    <w:rsid w:val="00B55818"/>
    <w:rsid w:val="00B601A1"/>
    <w:rsid w:val="00B613E3"/>
    <w:rsid w:val="00B62123"/>
    <w:rsid w:val="00B6508D"/>
    <w:rsid w:val="00B66B6E"/>
    <w:rsid w:val="00B6719F"/>
    <w:rsid w:val="00B67A27"/>
    <w:rsid w:val="00B700B1"/>
    <w:rsid w:val="00B7015B"/>
    <w:rsid w:val="00B72459"/>
    <w:rsid w:val="00B738A8"/>
    <w:rsid w:val="00B755A2"/>
    <w:rsid w:val="00B81F4F"/>
    <w:rsid w:val="00B84A5A"/>
    <w:rsid w:val="00B8654B"/>
    <w:rsid w:val="00B87A48"/>
    <w:rsid w:val="00B90C21"/>
    <w:rsid w:val="00B90FF0"/>
    <w:rsid w:val="00B918EA"/>
    <w:rsid w:val="00B922A1"/>
    <w:rsid w:val="00B93A00"/>
    <w:rsid w:val="00B94DC5"/>
    <w:rsid w:val="00B957A0"/>
    <w:rsid w:val="00B966F0"/>
    <w:rsid w:val="00B969D4"/>
    <w:rsid w:val="00B97CFF"/>
    <w:rsid w:val="00BA1A21"/>
    <w:rsid w:val="00BA1DCD"/>
    <w:rsid w:val="00BA20C1"/>
    <w:rsid w:val="00BA540E"/>
    <w:rsid w:val="00BA7609"/>
    <w:rsid w:val="00BB3C7E"/>
    <w:rsid w:val="00BB42A9"/>
    <w:rsid w:val="00BB5407"/>
    <w:rsid w:val="00BB5F51"/>
    <w:rsid w:val="00BB7BD4"/>
    <w:rsid w:val="00BC03F9"/>
    <w:rsid w:val="00BC1DF0"/>
    <w:rsid w:val="00BC4BBD"/>
    <w:rsid w:val="00BC4E22"/>
    <w:rsid w:val="00BC55A5"/>
    <w:rsid w:val="00BE06DA"/>
    <w:rsid w:val="00BE10F6"/>
    <w:rsid w:val="00BE33F8"/>
    <w:rsid w:val="00BE34EB"/>
    <w:rsid w:val="00BE493E"/>
    <w:rsid w:val="00BE6EBC"/>
    <w:rsid w:val="00BE7C61"/>
    <w:rsid w:val="00BF131B"/>
    <w:rsid w:val="00BF4DAE"/>
    <w:rsid w:val="00BF4E25"/>
    <w:rsid w:val="00BF637A"/>
    <w:rsid w:val="00C0096C"/>
    <w:rsid w:val="00C030BA"/>
    <w:rsid w:val="00C03244"/>
    <w:rsid w:val="00C03508"/>
    <w:rsid w:val="00C07590"/>
    <w:rsid w:val="00C1098E"/>
    <w:rsid w:val="00C15965"/>
    <w:rsid w:val="00C1597E"/>
    <w:rsid w:val="00C20901"/>
    <w:rsid w:val="00C236E5"/>
    <w:rsid w:val="00C31156"/>
    <w:rsid w:val="00C324BD"/>
    <w:rsid w:val="00C33B3D"/>
    <w:rsid w:val="00C34E38"/>
    <w:rsid w:val="00C3696A"/>
    <w:rsid w:val="00C45155"/>
    <w:rsid w:val="00C470DB"/>
    <w:rsid w:val="00C47ADD"/>
    <w:rsid w:val="00C47FC3"/>
    <w:rsid w:val="00C51E50"/>
    <w:rsid w:val="00C55C84"/>
    <w:rsid w:val="00C57664"/>
    <w:rsid w:val="00C61341"/>
    <w:rsid w:val="00C61EC2"/>
    <w:rsid w:val="00C637EB"/>
    <w:rsid w:val="00C64331"/>
    <w:rsid w:val="00C64CFC"/>
    <w:rsid w:val="00C6620F"/>
    <w:rsid w:val="00C70501"/>
    <w:rsid w:val="00C75E24"/>
    <w:rsid w:val="00C7617C"/>
    <w:rsid w:val="00C82E0B"/>
    <w:rsid w:val="00C93EA3"/>
    <w:rsid w:val="00C940B4"/>
    <w:rsid w:val="00C96089"/>
    <w:rsid w:val="00C96C83"/>
    <w:rsid w:val="00C96D6C"/>
    <w:rsid w:val="00CA12AA"/>
    <w:rsid w:val="00CA1DA4"/>
    <w:rsid w:val="00CA23EF"/>
    <w:rsid w:val="00CA6481"/>
    <w:rsid w:val="00CB33CF"/>
    <w:rsid w:val="00CB41AB"/>
    <w:rsid w:val="00CB4D3C"/>
    <w:rsid w:val="00CB675A"/>
    <w:rsid w:val="00CC326D"/>
    <w:rsid w:val="00CC343D"/>
    <w:rsid w:val="00CC7D69"/>
    <w:rsid w:val="00CD0A48"/>
    <w:rsid w:val="00CD112A"/>
    <w:rsid w:val="00CD4730"/>
    <w:rsid w:val="00CD6343"/>
    <w:rsid w:val="00CD7E77"/>
    <w:rsid w:val="00CE100A"/>
    <w:rsid w:val="00CE1804"/>
    <w:rsid w:val="00CE198F"/>
    <w:rsid w:val="00CE4784"/>
    <w:rsid w:val="00CF02F7"/>
    <w:rsid w:val="00CF053C"/>
    <w:rsid w:val="00CF4BEA"/>
    <w:rsid w:val="00CF5923"/>
    <w:rsid w:val="00D007C6"/>
    <w:rsid w:val="00D052F0"/>
    <w:rsid w:val="00D06D56"/>
    <w:rsid w:val="00D10273"/>
    <w:rsid w:val="00D11797"/>
    <w:rsid w:val="00D12577"/>
    <w:rsid w:val="00D13C6B"/>
    <w:rsid w:val="00D14702"/>
    <w:rsid w:val="00D221CE"/>
    <w:rsid w:val="00D27887"/>
    <w:rsid w:val="00D303A1"/>
    <w:rsid w:val="00D318A5"/>
    <w:rsid w:val="00D33FF9"/>
    <w:rsid w:val="00D408A4"/>
    <w:rsid w:val="00D42758"/>
    <w:rsid w:val="00D44BCB"/>
    <w:rsid w:val="00D4531D"/>
    <w:rsid w:val="00D463EE"/>
    <w:rsid w:val="00D47C88"/>
    <w:rsid w:val="00D47C9B"/>
    <w:rsid w:val="00D55984"/>
    <w:rsid w:val="00D606B9"/>
    <w:rsid w:val="00D6114E"/>
    <w:rsid w:val="00D63375"/>
    <w:rsid w:val="00D66078"/>
    <w:rsid w:val="00D66DBF"/>
    <w:rsid w:val="00D73EDF"/>
    <w:rsid w:val="00D74134"/>
    <w:rsid w:val="00D77D43"/>
    <w:rsid w:val="00D77F47"/>
    <w:rsid w:val="00D81B52"/>
    <w:rsid w:val="00D82ED1"/>
    <w:rsid w:val="00D851E6"/>
    <w:rsid w:val="00D86225"/>
    <w:rsid w:val="00D86F41"/>
    <w:rsid w:val="00D91E1B"/>
    <w:rsid w:val="00D92FBA"/>
    <w:rsid w:val="00D93C6D"/>
    <w:rsid w:val="00DA1072"/>
    <w:rsid w:val="00DA12E0"/>
    <w:rsid w:val="00DA14EB"/>
    <w:rsid w:val="00DA49C0"/>
    <w:rsid w:val="00DA6800"/>
    <w:rsid w:val="00DA6CD3"/>
    <w:rsid w:val="00DA7698"/>
    <w:rsid w:val="00DB122B"/>
    <w:rsid w:val="00DB6D21"/>
    <w:rsid w:val="00DC3711"/>
    <w:rsid w:val="00DC3DCC"/>
    <w:rsid w:val="00DC7B45"/>
    <w:rsid w:val="00DD1038"/>
    <w:rsid w:val="00DD248A"/>
    <w:rsid w:val="00DD54A4"/>
    <w:rsid w:val="00DD771E"/>
    <w:rsid w:val="00DE6F3E"/>
    <w:rsid w:val="00DF1C37"/>
    <w:rsid w:val="00DF2DB0"/>
    <w:rsid w:val="00DF2EE5"/>
    <w:rsid w:val="00DF42D6"/>
    <w:rsid w:val="00DF75C9"/>
    <w:rsid w:val="00E004EF"/>
    <w:rsid w:val="00E057CD"/>
    <w:rsid w:val="00E12131"/>
    <w:rsid w:val="00E17C35"/>
    <w:rsid w:val="00E17CCF"/>
    <w:rsid w:val="00E20DD0"/>
    <w:rsid w:val="00E30E62"/>
    <w:rsid w:val="00E30FFC"/>
    <w:rsid w:val="00E3249F"/>
    <w:rsid w:val="00E35AC9"/>
    <w:rsid w:val="00E35CBC"/>
    <w:rsid w:val="00E36B11"/>
    <w:rsid w:val="00E43917"/>
    <w:rsid w:val="00E44B07"/>
    <w:rsid w:val="00E46F5B"/>
    <w:rsid w:val="00E47555"/>
    <w:rsid w:val="00E501AE"/>
    <w:rsid w:val="00E50831"/>
    <w:rsid w:val="00E50D3F"/>
    <w:rsid w:val="00E5327C"/>
    <w:rsid w:val="00E54994"/>
    <w:rsid w:val="00E54D88"/>
    <w:rsid w:val="00E55B47"/>
    <w:rsid w:val="00E60B21"/>
    <w:rsid w:val="00E60C36"/>
    <w:rsid w:val="00E61893"/>
    <w:rsid w:val="00E6319F"/>
    <w:rsid w:val="00E64242"/>
    <w:rsid w:val="00E72873"/>
    <w:rsid w:val="00E745A5"/>
    <w:rsid w:val="00E751F2"/>
    <w:rsid w:val="00E761C3"/>
    <w:rsid w:val="00E76BA9"/>
    <w:rsid w:val="00E7799E"/>
    <w:rsid w:val="00E80E6A"/>
    <w:rsid w:val="00E80ED5"/>
    <w:rsid w:val="00E8135B"/>
    <w:rsid w:val="00E860F3"/>
    <w:rsid w:val="00E87500"/>
    <w:rsid w:val="00E8771C"/>
    <w:rsid w:val="00E93560"/>
    <w:rsid w:val="00E94CAF"/>
    <w:rsid w:val="00E96FB2"/>
    <w:rsid w:val="00EA6263"/>
    <w:rsid w:val="00EB13D9"/>
    <w:rsid w:val="00EB1474"/>
    <w:rsid w:val="00EB3BC7"/>
    <w:rsid w:val="00EB3CEE"/>
    <w:rsid w:val="00EB3CF6"/>
    <w:rsid w:val="00EB437F"/>
    <w:rsid w:val="00EB71C8"/>
    <w:rsid w:val="00EC501A"/>
    <w:rsid w:val="00EC7404"/>
    <w:rsid w:val="00ED124D"/>
    <w:rsid w:val="00ED2768"/>
    <w:rsid w:val="00ED52B3"/>
    <w:rsid w:val="00ED5398"/>
    <w:rsid w:val="00ED654E"/>
    <w:rsid w:val="00ED7206"/>
    <w:rsid w:val="00EE0705"/>
    <w:rsid w:val="00EE6631"/>
    <w:rsid w:val="00EE7213"/>
    <w:rsid w:val="00EF2649"/>
    <w:rsid w:val="00EF2AA4"/>
    <w:rsid w:val="00EF3B38"/>
    <w:rsid w:val="00EF3C16"/>
    <w:rsid w:val="00EF5E19"/>
    <w:rsid w:val="00EF646B"/>
    <w:rsid w:val="00EF7292"/>
    <w:rsid w:val="00F11B0E"/>
    <w:rsid w:val="00F13DC3"/>
    <w:rsid w:val="00F16A8B"/>
    <w:rsid w:val="00F174C8"/>
    <w:rsid w:val="00F23457"/>
    <w:rsid w:val="00F25E05"/>
    <w:rsid w:val="00F2713C"/>
    <w:rsid w:val="00F27C6B"/>
    <w:rsid w:val="00F305DF"/>
    <w:rsid w:val="00F30D1D"/>
    <w:rsid w:val="00F30F12"/>
    <w:rsid w:val="00F32C69"/>
    <w:rsid w:val="00F33407"/>
    <w:rsid w:val="00F370CA"/>
    <w:rsid w:val="00F378F1"/>
    <w:rsid w:val="00F37B2E"/>
    <w:rsid w:val="00F408B8"/>
    <w:rsid w:val="00F40CDC"/>
    <w:rsid w:val="00F468DD"/>
    <w:rsid w:val="00F52BB9"/>
    <w:rsid w:val="00F532DB"/>
    <w:rsid w:val="00F53435"/>
    <w:rsid w:val="00F564D9"/>
    <w:rsid w:val="00F64BA3"/>
    <w:rsid w:val="00F6779E"/>
    <w:rsid w:val="00F7275D"/>
    <w:rsid w:val="00F77DA6"/>
    <w:rsid w:val="00F801ED"/>
    <w:rsid w:val="00F80432"/>
    <w:rsid w:val="00F82396"/>
    <w:rsid w:val="00F90DA2"/>
    <w:rsid w:val="00F91754"/>
    <w:rsid w:val="00F94C65"/>
    <w:rsid w:val="00FA0BD0"/>
    <w:rsid w:val="00FA2C5E"/>
    <w:rsid w:val="00FA357E"/>
    <w:rsid w:val="00FB3802"/>
    <w:rsid w:val="00FB3B3D"/>
    <w:rsid w:val="00FB630E"/>
    <w:rsid w:val="00FB662A"/>
    <w:rsid w:val="00FC0DD2"/>
    <w:rsid w:val="00FC1A98"/>
    <w:rsid w:val="00FC4696"/>
    <w:rsid w:val="00FD1909"/>
    <w:rsid w:val="00FD2BF2"/>
    <w:rsid w:val="00FD4E92"/>
    <w:rsid w:val="00FD6C1F"/>
    <w:rsid w:val="00FD73AF"/>
    <w:rsid w:val="00FE0960"/>
    <w:rsid w:val="00FE10A9"/>
    <w:rsid w:val="00FE1236"/>
    <w:rsid w:val="00FE14FB"/>
    <w:rsid w:val="00FE279E"/>
    <w:rsid w:val="00FE5AD2"/>
    <w:rsid w:val="00FE68AF"/>
    <w:rsid w:val="00FF1257"/>
    <w:rsid w:val="00FF353C"/>
    <w:rsid w:val="00FF5F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78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46A2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46A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78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46A2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46A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273-&#1092;&#1079;.&#1088;&#1092;/zakonodatelstvo/federalnyy-zakon-ot-29-dekabrya-2012-g-no-273-fz-ob-obrazovanii-v-r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273-&#1092;&#1079;.&#1088;&#1092;/zakonodatelstvo/zakon-rf-ot-07021992-no-2300-1"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BC4884-E8E1-4579-98E2-3AA0A7C3B6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969</TotalTime>
  <Pages>1</Pages>
  <Words>2695</Words>
  <Characters>15366</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гузяль</dc:creator>
  <cp:keywords/>
  <dc:description/>
  <cp:lastModifiedBy>АСЕР</cp:lastModifiedBy>
  <cp:revision>48</cp:revision>
  <cp:lastPrinted>2018-09-21T08:32:00Z</cp:lastPrinted>
  <dcterms:created xsi:type="dcterms:W3CDTF">2014-06-18T12:25:00Z</dcterms:created>
  <dcterms:modified xsi:type="dcterms:W3CDTF">2022-04-14T09:42:00Z</dcterms:modified>
</cp:coreProperties>
</file>